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7" w:rsidRPr="00FF6B4C" w:rsidRDefault="009A2DA2" w:rsidP="00FC75E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修平</w:t>
      </w:r>
      <w:r w:rsidR="00CE4297" w:rsidRPr="00FF6B4C">
        <w:rPr>
          <w:rFonts w:ascii="標楷體" w:eastAsia="標楷體" w:hAnsi="標楷體" w:hint="eastAsia"/>
          <w:b/>
          <w:sz w:val="36"/>
          <w:szCs w:val="36"/>
        </w:rPr>
        <w:t xml:space="preserve">科技大學  </w:t>
      </w:r>
      <w:r w:rsidR="00627DC3">
        <w:rPr>
          <w:rFonts w:ascii="標楷體" w:eastAsia="標楷體" w:hAnsi="標楷體" w:hint="eastAsia"/>
          <w:b/>
          <w:sz w:val="36"/>
          <w:szCs w:val="36"/>
        </w:rPr>
        <w:t>服務</w:t>
      </w:r>
      <w:r w:rsidR="00FC75EA">
        <w:rPr>
          <w:rFonts w:ascii="標楷體" w:eastAsia="標楷體" w:hAnsi="標楷體" w:hint="eastAsia"/>
          <w:b/>
          <w:sz w:val="36"/>
          <w:szCs w:val="36"/>
        </w:rPr>
        <w:t>學習心得</w:t>
      </w:r>
      <w:r w:rsidR="00CE4297" w:rsidRPr="00FF6B4C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90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3216"/>
        <w:gridCol w:w="1922"/>
        <w:gridCol w:w="4262"/>
      </w:tblGrid>
      <w:tr w:rsidR="002D4785" w:rsidRPr="000B05A1" w:rsidTr="00087FED">
        <w:trPr>
          <w:trHeight w:val="415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4785" w:rsidRPr="000B05A1" w:rsidRDefault="00131E71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服務</w:t>
            </w:r>
            <w:r w:rsidR="002D4785" w:rsidRPr="000B05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32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0B05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服務機構</w:t>
            </w:r>
          </w:p>
        </w:tc>
        <w:tc>
          <w:tcPr>
            <w:tcW w:w="4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D4785" w:rsidRPr="000B05A1" w:rsidTr="00087FED">
        <w:trPr>
          <w:trHeight w:val="401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0B05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="00AB41D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0B05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級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D4785" w:rsidRPr="000B05A1" w:rsidRDefault="00F97930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指導</w:t>
            </w:r>
            <w:r w:rsidR="002D4785" w:rsidRPr="000B05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老師</w:t>
            </w:r>
          </w:p>
        </w:tc>
        <w:tc>
          <w:tcPr>
            <w:tcW w:w="4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D4785" w:rsidRPr="000B05A1" w:rsidTr="00087FED">
        <w:trPr>
          <w:trHeight w:val="415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0B05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    號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0B05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42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785" w:rsidRPr="000B05A1" w:rsidRDefault="002D4785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22B02" w:rsidRPr="000B05A1" w:rsidTr="00087FED">
        <w:trPr>
          <w:trHeight w:val="343"/>
        </w:trPr>
        <w:tc>
          <w:tcPr>
            <w:tcW w:w="10902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B02" w:rsidRPr="000B05A1" w:rsidRDefault="00E1657E" w:rsidP="000B05A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B05A1">
              <w:rPr>
                <w:rFonts w:ascii="標楷體" w:eastAsia="標楷體" w:hAnsi="標楷體"/>
                <w:color w:val="000000"/>
              </w:rPr>
              <w:t>What?</w:t>
            </w:r>
            <w:r w:rsidR="00E22B02" w:rsidRPr="000B05A1">
              <w:rPr>
                <w:rFonts w:ascii="標楷體" w:eastAsia="標楷體" w:hAnsi="標楷體" w:hint="eastAsia"/>
              </w:rPr>
              <w:t>：</w:t>
            </w:r>
            <w:r w:rsidR="00627DC3">
              <w:rPr>
                <w:rFonts w:ascii="標楷體" w:eastAsia="標楷體" w:hAnsi="標楷體" w:hint="eastAsia"/>
              </w:rPr>
              <w:t>做</w:t>
            </w:r>
            <w:r w:rsidR="00E22B02" w:rsidRPr="000B05A1">
              <w:rPr>
                <w:rFonts w:ascii="標楷體" w:eastAsia="標楷體" w:hAnsi="標楷體"/>
              </w:rPr>
              <w:t>了什麼事？你觀察到什麼？你的職責是什麼？</w:t>
            </w:r>
          </w:p>
        </w:tc>
      </w:tr>
      <w:tr w:rsidR="00E22B02" w:rsidRPr="000B05A1" w:rsidTr="00087FED">
        <w:trPr>
          <w:trHeight w:val="3134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B02" w:rsidRPr="000B05A1" w:rsidRDefault="00E22B02" w:rsidP="000B05A1">
            <w:pPr>
              <w:widowControl/>
              <w:spacing w:beforeLines="10" w:before="36" w:afterLines="10" w:after="36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22B02" w:rsidRPr="000B05A1" w:rsidTr="00087FED">
        <w:trPr>
          <w:trHeight w:val="689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B02" w:rsidRPr="000B05A1" w:rsidRDefault="00A871F7" w:rsidP="000B05A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B05A1">
              <w:rPr>
                <w:rFonts w:ascii="標楷體" w:eastAsia="標楷體" w:hAnsi="標楷體"/>
                <w:color w:val="000000"/>
              </w:rPr>
              <w:t>So What?</w:t>
            </w:r>
            <w:r w:rsidR="00E22B02" w:rsidRPr="000B05A1">
              <w:rPr>
                <w:rFonts w:ascii="標楷體" w:eastAsia="標楷體" w:hAnsi="標楷體" w:hint="eastAsia"/>
              </w:rPr>
              <w:t>：</w:t>
            </w:r>
            <w:r w:rsidR="000F66DF">
              <w:rPr>
                <w:rFonts w:ascii="標楷體" w:eastAsia="標楷體" w:hAnsi="標楷體" w:hint="eastAsia"/>
              </w:rPr>
              <w:t>志工</w:t>
            </w:r>
            <w:r w:rsidR="00A62E88">
              <w:rPr>
                <w:rFonts w:ascii="標楷體" w:eastAsia="標楷體" w:hAnsi="標楷體" w:hint="eastAsia"/>
              </w:rPr>
              <w:t>服務</w:t>
            </w:r>
            <w:r w:rsidR="00E22B02" w:rsidRPr="000B05A1">
              <w:rPr>
                <w:rFonts w:ascii="標楷體" w:eastAsia="標楷體" w:hAnsi="標楷體" w:hint="eastAsia"/>
              </w:rPr>
              <w:t>的</w:t>
            </w:r>
            <w:r w:rsidR="00E22B02" w:rsidRPr="000B05A1">
              <w:rPr>
                <w:rFonts w:ascii="標楷體" w:eastAsia="標楷體" w:hAnsi="標楷體"/>
              </w:rPr>
              <w:t>感受，想法及對服務經驗的分</w:t>
            </w:r>
            <w:r w:rsidR="00E22B02" w:rsidRPr="000B05A1">
              <w:rPr>
                <w:rFonts w:ascii="標楷體" w:eastAsia="標楷體" w:hAnsi="標楷體" w:hint="eastAsia"/>
              </w:rPr>
              <w:t>享？</w:t>
            </w:r>
            <w:r w:rsidR="00E22B02" w:rsidRPr="000B05A1">
              <w:rPr>
                <w:rFonts w:ascii="標楷體" w:eastAsia="標楷體" w:hAnsi="標楷體"/>
              </w:rPr>
              <w:t>學到什麼？遇到什麼困難？領悟到什麼道理？喜歡其中的哪一個環節？</w:t>
            </w:r>
          </w:p>
        </w:tc>
      </w:tr>
      <w:tr w:rsidR="00E22B02" w:rsidRPr="000B05A1" w:rsidTr="00087FED">
        <w:trPr>
          <w:trHeight w:val="2679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B02" w:rsidRPr="000B05A1" w:rsidRDefault="00E22B02" w:rsidP="000B05A1">
            <w:pPr>
              <w:widowControl/>
              <w:spacing w:beforeLines="10" w:before="36" w:afterLines="10" w:after="36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22B02" w:rsidRPr="000B05A1" w:rsidTr="00087FED">
        <w:trPr>
          <w:trHeight w:val="329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B02" w:rsidRPr="000B05A1" w:rsidRDefault="00A871F7" w:rsidP="000B05A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B05A1">
              <w:rPr>
                <w:rFonts w:ascii="標楷體" w:eastAsia="標楷體" w:hAnsi="標楷體"/>
                <w:color w:val="000000"/>
              </w:rPr>
              <w:t xml:space="preserve">Now </w:t>
            </w:r>
            <w:r w:rsidRPr="000B05A1">
              <w:rPr>
                <w:rFonts w:ascii="標楷體" w:eastAsia="標楷體" w:hAnsi="標楷體" w:hint="eastAsia"/>
                <w:color w:val="000000"/>
              </w:rPr>
              <w:t>W</w:t>
            </w:r>
            <w:r w:rsidRPr="000B05A1">
              <w:rPr>
                <w:rFonts w:ascii="標楷體" w:eastAsia="標楷體" w:hAnsi="標楷體"/>
                <w:color w:val="000000"/>
              </w:rPr>
              <w:t>ha</w:t>
            </w:r>
            <w:r w:rsidRPr="000B05A1">
              <w:rPr>
                <w:rFonts w:ascii="標楷體" w:eastAsia="標楷體" w:hAnsi="標楷體" w:hint="eastAsia"/>
                <w:color w:val="000000"/>
              </w:rPr>
              <w:t>t?</w:t>
            </w:r>
            <w:r w:rsidR="00E22B02" w:rsidRPr="000B05A1">
              <w:rPr>
                <w:rFonts w:ascii="標楷體" w:eastAsia="標楷體" w:hAnsi="標楷體" w:hint="eastAsia"/>
              </w:rPr>
              <w:t>：</w:t>
            </w:r>
            <w:r w:rsidR="00E22B02" w:rsidRPr="000B05A1">
              <w:rPr>
                <w:rFonts w:ascii="標楷體" w:eastAsia="標楷體" w:hAnsi="標楷體"/>
              </w:rPr>
              <w:t>有什麼地方可以改善？有什麼你可以和大家分享的？</w:t>
            </w:r>
            <w:r w:rsidR="00E22B02" w:rsidRPr="000B05A1">
              <w:rPr>
                <w:rFonts w:ascii="標楷體" w:eastAsia="標楷體" w:hAnsi="標楷體" w:hint="eastAsia"/>
              </w:rPr>
              <w:t>對您有什麼影響？</w:t>
            </w:r>
          </w:p>
        </w:tc>
      </w:tr>
      <w:tr w:rsidR="00E22B02" w:rsidRPr="000B05A1" w:rsidTr="00087FED">
        <w:trPr>
          <w:trHeight w:val="2920"/>
        </w:trPr>
        <w:tc>
          <w:tcPr>
            <w:tcW w:w="109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B02" w:rsidRPr="000B05A1" w:rsidRDefault="00E22B02" w:rsidP="000B05A1">
            <w:pPr>
              <w:widowControl/>
              <w:spacing w:beforeLines="10" w:before="36" w:afterLines="10" w:after="36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087FED" w:rsidRPr="00FC75EA" w:rsidRDefault="00087FED" w:rsidP="00087FED">
      <w:pPr>
        <w:spacing w:line="500" w:lineRule="exact"/>
        <w:rPr>
          <w:rFonts w:ascii="標楷體" w:eastAsia="標楷體" w:hAnsi="標楷體" w:hint="eastAsia"/>
          <w:b/>
          <w:sz w:val="40"/>
          <w:szCs w:val="28"/>
        </w:rPr>
      </w:pPr>
      <w:r w:rsidRPr="00FC75EA">
        <w:rPr>
          <w:rFonts w:ascii="標楷體" w:eastAsia="標楷體" w:hAnsi="標楷體" w:hint="eastAsia"/>
          <w:b/>
          <w:sz w:val="40"/>
          <w:szCs w:val="28"/>
        </w:rPr>
        <w:t>注意事項：</w:t>
      </w:r>
    </w:p>
    <w:p w:rsidR="00087FED" w:rsidRPr="00FC75EA" w:rsidRDefault="00087FED" w:rsidP="00087FED">
      <w:pPr>
        <w:spacing w:line="500" w:lineRule="exact"/>
        <w:rPr>
          <w:rFonts w:ascii="標楷體" w:eastAsia="標楷體" w:hAnsi="標楷體"/>
          <w:b/>
          <w:sz w:val="40"/>
          <w:szCs w:val="28"/>
        </w:rPr>
      </w:pPr>
      <w:r w:rsidRPr="00FC75EA">
        <w:rPr>
          <w:rFonts w:ascii="標楷體" w:eastAsia="標楷體" w:hAnsi="標楷體" w:hint="eastAsia"/>
          <w:b/>
          <w:sz w:val="40"/>
          <w:szCs w:val="28"/>
        </w:rPr>
        <w:t>敬請勿將照片置入心得表，字數不得少於200字。</w:t>
      </w:r>
    </w:p>
    <w:p w:rsidR="00C264C1" w:rsidRPr="00087FED" w:rsidRDefault="00C264C1" w:rsidP="00C92F9C">
      <w:pPr>
        <w:rPr>
          <w:rFonts w:ascii="標楷體" w:eastAsia="標楷體" w:hAnsi="標楷體"/>
        </w:rPr>
      </w:pPr>
    </w:p>
    <w:sectPr w:rsidR="00C264C1" w:rsidRPr="00087FED" w:rsidSect="00087FED">
      <w:footerReference w:type="default" r:id="rId7"/>
      <w:pgSz w:w="11906" w:h="16838" w:code="9"/>
      <w:pgMar w:top="1440" w:right="1797" w:bottom="1440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77" w:rsidRDefault="006D5277" w:rsidP="00744E69">
      <w:r>
        <w:separator/>
      </w:r>
    </w:p>
  </w:endnote>
  <w:endnote w:type="continuationSeparator" w:id="0">
    <w:p w:rsidR="006D5277" w:rsidRDefault="006D5277" w:rsidP="0074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B1" w:rsidRPr="00EC33B1" w:rsidRDefault="00EC33B1" w:rsidP="00EC33B1">
    <w:pPr>
      <w:pStyle w:val="a7"/>
      <w:jc w:val="right"/>
      <w:rPr>
        <w:rFonts w:ascii="標楷體" w:eastAsia="標楷體" w:hAnsi="標楷體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77" w:rsidRDefault="006D5277" w:rsidP="00744E69">
      <w:r>
        <w:separator/>
      </w:r>
    </w:p>
  </w:footnote>
  <w:footnote w:type="continuationSeparator" w:id="0">
    <w:p w:rsidR="006D5277" w:rsidRDefault="006D5277" w:rsidP="0074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E73"/>
    <w:multiLevelType w:val="hybridMultilevel"/>
    <w:tmpl w:val="0D98E6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FB7C74"/>
    <w:multiLevelType w:val="hybridMultilevel"/>
    <w:tmpl w:val="F992F456"/>
    <w:lvl w:ilvl="0" w:tplc="D4B2649E">
      <w:start w:val="1"/>
      <w:numFmt w:val="taiwaneseCountingThousand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4784DE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9C"/>
    <w:rsid w:val="00011E11"/>
    <w:rsid w:val="00013C81"/>
    <w:rsid w:val="00032DCB"/>
    <w:rsid w:val="00033D73"/>
    <w:rsid w:val="00036CAA"/>
    <w:rsid w:val="000434D1"/>
    <w:rsid w:val="00061646"/>
    <w:rsid w:val="00087FED"/>
    <w:rsid w:val="000B05A1"/>
    <w:rsid w:val="000D58FB"/>
    <w:rsid w:val="000D6EBA"/>
    <w:rsid w:val="000F21FB"/>
    <w:rsid w:val="000F66DF"/>
    <w:rsid w:val="00105E1D"/>
    <w:rsid w:val="00131E71"/>
    <w:rsid w:val="00133FB5"/>
    <w:rsid w:val="00174ACF"/>
    <w:rsid w:val="00183EAA"/>
    <w:rsid w:val="001A0B0C"/>
    <w:rsid w:val="001C31F5"/>
    <w:rsid w:val="00206EA7"/>
    <w:rsid w:val="00231F4D"/>
    <w:rsid w:val="00234928"/>
    <w:rsid w:val="002350EB"/>
    <w:rsid w:val="002375A2"/>
    <w:rsid w:val="00250BED"/>
    <w:rsid w:val="00252EB9"/>
    <w:rsid w:val="00287D12"/>
    <w:rsid w:val="002956D8"/>
    <w:rsid w:val="002A7BD3"/>
    <w:rsid w:val="002C0797"/>
    <w:rsid w:val="002D2B9E"/>
    <w:rsid w:val="002D4785"/>
    <w:rsid w:val="00303995"/>
    <w:rsid w:val="00304A4E"/>
    <w:rsid w:val="003145A1"/>
    <w:rsid w:val="003158CC"/>
    <w:rsid w:val="00351141"/>
    <w:rsid w:val="003747A5"/>
    <w:rsid w:val="00381F4E"/>
    <w:rsid w:val="00382029"/>
    <w:rsid w:val="003C21DE"/>
    <w:rsid w:val="003C4751"/>
    <w:rsid w:val="003F3371"/>
    <w:rsid w:val="00410BCB"/>
    <w:rsid w:val="00414360"/>
    <w:rsid w:val="00422FF2"/>
    <w:rsid w:val="00466326"/>
    <w:rsid w:val="00476287"/>
    <w:rsid w:val="00480AC3"/>
    <w:rsid w:val="00483149"/>
    <w:rsid w:val="00491015"/>
    <w:rsid w:val="00495AFD"/>
    <w:rsid w:val="004E516C"/>
    <w:rsid w:val="004F43BE"/>
    <w:rsid w:val="004F5D77"/>
    <w:rsid w:val="005064D8"/>
    <w:rsid w:val="005128A8"/>
    <w:rsid w:val="00514A38"/>
    <w:rsid w:val="005246A7"/>
    <w:rsid w:val="00546BE9"/>
    <w:rsid w:val="00553327"/>
    <w:rsid w:val="00557915"/>
    <w:rsid w:val="00577997"/>
    <w:rsid w:val="00590BC2"/>
    <w:rsid w:val="00592A0F"/>
    <w:rsid w:val="005A377D"/>
    <w:rsid w:val="005A4DF1"/>
    <w:rsid w:val="005C0329"/>
    <w:rsid w:val="005D0C34"/>
    <w:rsid w:val="006006FB"/>
    <w:rsid w:val="006058CA"/>
    <w:rsid w:val="00624627"/>
    <w:rsid w:val="00627DC3"/>
    <w:rsid w:val="00642174"/>
    <w:rsid w:val="006555E4"/>
    <w:rsid w:val="006623F3"/>
    <w:rsid w:val="006A4827"/>
    <w:rsid w:val="006C61FD"/>
    <w:rsid w:val="006D235D"/>
    <w:rsid w:val="006D5277"/>
    <w:rsid w:val="006E4404"/>
    <w:rsid w:val="006F50A1"/>
    <w:rsid w:val="00744E69"/>
    <w:rsid w:val="0078033C"/>
    <w:rsid w:val="00785EFB"/>
    <w:rsid w:val="00793464"/>
    <w:rsid w:val="007F577F"/>
    <w:rsid w:val="00824CD9"/>
    <w:rsid w:val="00830F0D"/>
    <w:rsid w:val="008317B0"/>
    <w:rsid w:val="00853F54"/>
    <w:rsid w:val="00866DAF"/>
    <w:rsid w:val="008A48F5"/>
    <w:rsid w:val="008B5E05"/>
    <w:rsid w:val="008C1A2C"/>
    <w:rsid w:val="008D2926"/>
    <w:rsid w:val="008E1B6E"/>
    <w:rsid w:val="008E3D8E"/>
    <w:rsid w:val="008E5746"/>
    <w:rsid w:val="00910568"/>
    <w:rsid w:val="00936558"/>
    <w:rsid w:val="00967023"/>
    <w:rsid w:val="00991547"/>
    <w:rsid w:val="00995C4C"/>
    <w:rsid w:val="009A2DA2"/>
    <w:rsid w:val="009F27EE"/>
    <w:rsid w:val="00A007C7"/>
    <w:rsid w:val="00A00FBE"/>
    <w:rsid w:val="00A144F2"/>
    <w:rsid w:val="00A2490B"/>
    <w:rsid w:val="00A61230"/>
    <w:rsid w:val="00A62E88"/>
    <w:rsid w:val="00A871F7"/>
    <w:rsid w:val="00A91446"/>
    <w:rsid w:val="00A976DF"/>
    <w:rsid w:val="00AB40AF"/>
    <w:rsid w:val="00AB41DB"/>
    <w:rsid w:val="00AE7FFC"/>
    <w:rsid w:val="00B06C4B"/>
    <w:rsid w:val="00B84822"/>
    <w:rsid w:val="00B93DAD"/>
    <w:rsid w:val="00B95721"/>
    <w:rsid w:val="00BE6805"/>
    <w:rsid w:val="00C05FE4"/>
    <w:rsid w:val="00C20BD1"/>
    <w:rsid w:val="00C232F4"/>
    <w:rsid w:val="00C264C1"/>
    <w:rsid w:val="00C54E6F"/>
    <w:rsid w:val="00C81C6D"/>
    <w:rsid w:val="00C92F9C"/>
    <w:rsid w:val="00C97937"/>
    <w:rsid w:val="00CA53F8"/>
    <w:rsid w:val="00CC763D"/>
    <w:rsid w:val="00CE4297"/>
    <w:rsid w:val="00CF2800"/>
    <w:rsid w:val="00D0577D"/>
    <w:rsid w:val="00D1446E"/>
    <w:rsid w:val="00D42CA1"/>
    <w:rsid w:val="00D45CC4"/>
    <w:rsid w:val="00D555A1"/>
    <w:rsid w:val="00D56146"/>
    <w:rsid w:val="00D72155"/>
    <w:rsid w:val="00DB3226"/>
    <w:rsid w:val="00DB5C98"/>
    <w:rsid w:val="00DE4115"/>
    <w:rsid w:val="00DE6B1F"/>
    <w:rsid w:val="00E13C79"/>
    <w:rsid w:val="00E1657E"/>
    <w:rsid w:val="00E22B02"/>
    <w:rsid w:val="00E2461D"/>
    <w:rsid w:val="00E24D1A"/>
    <w:rsid w:val="00E2644E"/>
    <w:rsid w:val="00E3442F"/>
    <w:rsid w:val="00E5031A"/>
    <w:rsid w:val="00E55C18"/>
    <w:rsid w:val="00E60C26"/>
    <w:rsid w:val="00E7052D"/>
    <w:rsid w:val="00E92938"/>
    <w:rsid w:val="00EA6558"/>
    <w:rsid w:val="00EC33B1"/>
    <w:rsid w:val="00EC3E5B"/>
    <w:rsid w:val="00EE0E52"/>
    <w:rsid w:val="00EE4A9D"/>
    <w:rsid w:val="00EE6AF9"/>
    <w:rsid w:val="00EF2A19"/>
    <w:rsid w:val="00F24C5A"/>
    <w:rsid w:val="00F4249B"/>
    <w:rsid w:val="00F5608B"/>
    <w:rsid w:val="00F62F41"/>
    <w:rsid w:val="00F6632D"/>
    <w:rsid w:val="00F7319C"/>
    <w:rsid w:val="00F91277"/>
    <w:rsid w:val="00F977C3"/>
    <w:rsid w:val="00F97930"/>
    <w:rsid w:val="00FA0B02"/>
    <w:rsid w:val="00FA1C93"/>
    <w:rsid w:val="00FB5893"/>
    <w:rsid w:val="00FC75EA"/>
    <w:rsid w:val="00FD14E2"/>
    <w:rsid w:val="00FE35DC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0E039-971B-4A2F-8C29-5AE3125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9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92F9C"/>
    <w:pPr>
      <w:keepNext/>
      <w:outlineLvl w:val="0"/>
    </w:pPr>
    <w:rPr>
      <w:rFonts w:eastAsia="標楷體"/>
      <w:i/>
      <w:i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2F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C92F9C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4">
    <w:name w:val="Strong"/>
    <w:qFormat/>
    <w:rsid w:val="00C92F9C"/>
    <w:rPr>
      <w:b/>
      <w:bCs/>
    </w:rPr>
  </w:style>
  <w:style w:type="paragraph" w:styleId="a5">
    <w:name w:val="header"/>
    <w:basedOn w:val="a"/>
    <w:link w:val="a6"/>
    <w:rsid w:val="0074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4E69"/>
    <w:rPr>
      <w:kern w:val="2"/>
    </w:rPr>
  </w:style>
  <w:style w:type="paragraph" w:styleId="a7">
    <w:name w:val="footer"/>
    <w:basedOn w:val="a"/>
    <w:link w:val="a8"/>
    <w:uiPriority w:val="99"/>
    <w:rsid w:val="0074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44E69"/>
    <w:rPr>
      <w:kern w:val="2"/>
    </w:rPr>
  </w:style>
  <w:style w:type="paragraph" w:styleId="a9">
    <w:name w:val="Balloon Text"/>
    <w:basedOn w:val="a"/>
    <w:link w:val="aa"/>
    <w:rsid w:val="006555E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555E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overseas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輔仁大學學生社團 (           )社 服務學習反思單</dc:title>
  <dc:subject/>
  <dc:creator>overseas</dc:creator>
  <cp:keywords/>
  <cp:lastModifiedBy>User</cp:lastModifiedBy>
  <cp:revision>2</cp:revision>
  <cp:lastPrinted>2009-10-28T03:39:00Z</cp:lastPrinted>
  <dcterms:created xsi:type="dcterms:W3CDTF">2019-12-05T03:34:00Z</dcterms:created>
  <dcterms:modified xsi:type="dcterms:W3CDTF">2019-12-05T03:34:00Z</dcterms:modified>
</cp:coreProperties>
</file>