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9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05"/>
        <w:gridCol w:w="936"/>
        <w:gridCol w:w="1470"/>
        <w:gridCol w:w="1871"/>
        <w:gridCol w:w="535"/>
        <w:gridCol w:w="1223"/>
        <w:gridCol w:w="1460"/>
      </w:tblGrid>
      <w:tr w:rsidR="00767457" w:rsidRPr="00E251AD" w:rsidTr="00D018B8">
        <w:trPr>
          <w:trHeight w:val="90"/>
        </w:trPr>
        <w:tc>
          <w:tcPr>
            <w:tcW w:w="990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28BB" w:rsidRDefault="005028BB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11</w:t>
            </w:r>
            <w:r w:rsidR="00DD29B0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4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年度高等教育深耕計畫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-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提升高教公共性：</w:t>
            </w:r>
          </w:p>
          <w:p w:rsidR="005028BB" w:rsidRPr="009952FD" w:rsidRDefault="005028BB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完善就學協助機制，有效促進社會流動</w:t>
            </w:r>
          </w:p>
          <w:p w:rsidR="009952FD" w:rsidRPr="009952FD" w:rsidRDefault="00F83EA3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Cs w:val="32"/>
              </w:rPr>
            </w:pP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【</w:t>
            </w:r>
            <w:r w:rsidR="00684F08" w:rsidRPr="00684F08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甄選入學第二階段甄試協助措施</w:t>
            </w:r>
            <w:r w:rsidR="00A00DAB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】</w:t>
            </w:r>
            <w:r w:rsidR="005028BB"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申請表</w:t>
            </w:r>
          </w:p>
        </w:tc>
      </w:tr>
      <w:tr w:rsidR="00032052" w:rsidRPr="00E251AD" w:rsidTr="00D018B8">
        <w:trPr>
          <w:trHeight w:val="30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系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年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  <w:hideMark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手機</w:t>
            </w:r>
          </w:p>
        </w:tc>
      </w:tr>
      <w:tr w:rsidR="00032052" w:rsidRPr="00E251AD" w:rsidTr="00D018B8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</w:tr>
      <w:tr w:rsidR="00895F02" w:rsidRPr="00E251AD" w:rsidTr="00D018B8">
        <w:trPr>
          <w:trHeight w:val="20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BAE4E0"/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學生身分別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sz w:val="28"/>
                <w:szCs w:val="28"/>
              </w:rPr>
              <w:t>檢核</w:t>
            </w:r>
          </w:p>
        </w:tc>
      </w:tr>
      <w:tr w:rsidR="00895F02" w:rsidRPr="00E251AD" w:rsidTr="00D018B8">
        <w:trPr>
          <w:trHeight w:val="615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1.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低收入戶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2.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中低收入戶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3.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身心障礙學生或身心障礙人士子女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4.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特殊境遇家庭子女或孫子女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5.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具原住民族學生學雜費減免資格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6.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獲教育部弱勢助學金補助之學生</w:t>
            </w:r>
          </w:p>
          <w:p w:rsidR="00895F02" w:rsidRDefault="00895F02" w:rsidP="00417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" w:left="-2" w:firstLine="2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7.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="00482F10" w:rsidRPr="00E251AD">
              <w:rPr>
                <w:rFonts w:ascii="Arial" w:eastAsia="標楷體" w:hAnsi="Arial" w:hint="eastAsia"/>
              </w:rPr>
              <w:t>家庭突遭變故經學校審核通過者</w:t>
            </w:r>
          </w:p>
          <w:p w:rsidR="008652DC" w:rsidRDefault="008652DC" w:rsidP="00417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" w:left="-2" w:firstLine="2"/>
              <w:rPr>
                <w:rFonts w:ascii="Segoe UI Symbol" w:eastAsia="標楷體" w:hAnsi="Segoe UI Symbol" w:cs="Segoe UI Symbol"/>
              </w:rPr>
            </w:pPr>
            <w:r>
              <w:rPr>
                <w:rFonts w:ascii="Arial" w:eastAsia="標楷體" w:hAnsi="Arial" w:cs="Segoe UI Symbol" w:hint="eastAsia"/>
              </w:rPr>
              <w:t>8</w:t>
            </w:r>
            <w:r>
              <w:rPr>
                <w:rFonts w:ascii="Arial" w:eastAsia="標楷體" w:hAnsi="Arial" w:cs="Segoe UI Symbol"/>
              </w:rPr>
              <w:t>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>懷孕、分娩或撫育三歲以下子女之學生</w:t>
            </w:r>
          </w:p>
          <w:p w:rsidR="0053554F" w:rsidRPr="0053554F" w:rsidRDefault="0053554F" w:rsidP="005355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="444" w:hanging="444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/>
              </w:rPr>
              <w:t>9.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50FCE">
              <w:rPr>
                <w:rFonts w:ascii="Arial" w:eastAsia="標楷體" w:hAnsi="Arial" w:cs="Segoe UI Symbol" w:hint="eastAsia"/>
              </w:rPr>
              <w:t>其他經由學校認定為經濟不利學生：具有村、里長核發清寒證明及導師推薦書者。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2C33A3" w:rsidRPr="00E251AD" w:rsidTr="00D018B8">
        <w:trPr>
          <w:trHeight w:val="197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與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前次原計畫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相符程度、達成預期目標狀況作綜合評估：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前次目標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1.</w:t>
            </w:r>
            <w:r w:rsidRPr="00E251AD">
              <w:rPr>
                <w:rFonts w:ascii="Arial" w:eastAsia="標楷體" w:hAnsi="Arial" w:cs="Segoe UI Symbol" w:hint="eastAsia"/>
              </w:rPr>
              <w:t>完成前次設定目標者，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免填說明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。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2.</w:t>
            </w:r>
            <w:r w:rsidRPr="00E251AD">
              <w:rPr>
                <w:rFonts w:ascii="Arial" w:eastAsia="標楷體" w:hAnsi="Arial" w:cs="Segoe UI Symbol" w:hint="eastAsia"/>
              </w:rPr>
              <w:t>未完成前次目標，請說明，未達成原因。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說明</w:t>
            </w:r>
            <w:r w:rsidRPr="00E251AD">
              <w:rPr>
                <w:rFonts w:ascii="Arial" w:eastAsia="標楷體" w:hAnsi="Arial" w:cs="Segoe UI Symbol" w:hint="eastAsia"/>
              </w:rPr>
              <w:t>:</w:t>
            </w:r>
          </w:p>
          <w:p w:rsidR="002C33A3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2C33A3" w:rsidRPr="00762570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C74A52" w:rsidRPr="00762570" w:rsidRDefault="00B91F75" w:rsidP="00D2799B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/>
              </w:rPr>
              <w:t>3</w:t>
            </w:r>
            <w:r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 w:hint="eastAsia"/>
              </w:rPr>
              <w:t>未參加前次執行學生。</w:t>
            </w:r>
            <w:r w:rsidR="00197F56">
              <w:rPr>
                <w:rFonts w:ascii="Arial" w:eastAsia="標楷體" w:hAnsi="Arial" w:cs="Segoe UI Symbol" w:hint="eastAsia"/>
              </w:rPr>
              <w:t>(</w:t>
            </w:r>
            <w:r w:rsidR="00197F56">
              <w:rPr>
                <w:rFonts w:ascii="Arial" w:eastAsia="標楷體" w:hAnsi="Arial" w:cs="Segoe UI Symbol" w:hint="eastAsia"/>
              </w:rPr>
              <w:t>新生</w:t>
            </w:r>
            <w:r w:rsidR="00197F56">
              <w:rPr>
                <w:rFonts w:ascii="Arial" w:eastAsia="標楷體" w:hAnsi="Arial" w:cs="Segoe UI Symbol" w:hint="eastAsia"/>
              </w:rPr>
              <w:t>)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2C33A3" w:rsidRPr="00E251AD" w:rsidRDefault="002C33A3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color w:val="A6A6A6" w:themeColor="background1" w:themeShade="A6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D018B8" w:rsidRPr="005C65A2" w:rsidTr="00D018B8">
        <w:trPr>
          <w:trHeight w:val="20"/>
        </w:trPr>
        <w:tc>
          <w:tcPr>
            <w:tcW w:w="990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D018B8" w:rsidRPr="005C65A2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  <w:lang w:eastAsia="zh-HK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執行</w:t>
            </w:r>
            <w:r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月份</w:t>
            </w:r>
          </w:p>
        </w:tc>
      </w:tr>
      <w:tr w:rsidR="00D018B8" w:rsidRPr="00B479A7" w:rsidTr="00D018B8">
        <w:trPr>
          <w:trHeight w:val="202"/>
        </w:trPr>
        <w:tc>
          <w:tcPr>
            <w:tcW w:w="990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D018B8" w:rsidRPr="00B479A7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center"/>
              <w:rPr>
                <w:rFonts w:ascii="Arial" w:eastAsia="標楷體" w:hAnsi="Arial"/>
              </w:rPr>
            </w:pPr>
          </w:p>
        </w:tc>
      </w:tr>
      <w:tr w:rsidR="00D018B8" w:rsidRPr="005C65A2" w:rsidTr="00D018B8">
        <w:trPr>
          <w:trHeight w:val="20"/>
        </w:trPr>
        <w:tc>
          <w:tcPr>
            <w:tcW w:w="990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D018B8" w:rsidRPr="005C65A2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計畫內容</w:t>
            </w:r>
          </w:p>
        </w:tc>
      </w:tr>
      <w:tr w:rsidR="00D018B8" w:rsidRPr="00E251AD" w:rsidTr="00D018B8">
        <w:trPr>
          <w:trHeight w:val="313"/>
        </w:trPr>
        <w:tc>
          <w:tcPr>
            <w:tcW w:w="990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018B8" w:rsidRPr="00E251AD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一、學習規劃</w:t>
            </w:r>
            <w:r w:rsidRPr="00E251AD">
              <w:rPr>
                <w:rFonts w:ascii="Arial" w:eastAsia="標楷體" w:hAnsi="Arial" w:hint="eastAsia"/>
                <w:color w:val="000000" w:themeColor="text1"/>
              </w:rPr>
              <w:t>（</w:t>
            </w:r>
            <w:r w:rsidRPr="00E251AD">
              <w:rPr>
                <w:rFonts w:ascii="Arial" w:eastAsia="標楷體" w:hAnsi="Arial" w:hint="eastAsia"/>
              </w:rPr>
              <w:t>含實施方式、期程、地點、訓練時程表）</w:t>
            </w:r>
          </w:p>
          <w:p w:rsidR="00D018B8" w:rsidRPr="00130ABF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</w:p>
          <w:p w:rsidR="00D018B8" w:rsidRPr="00E251AD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D018B8" w:rsidRPr="00E251AD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D018B8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二、預期成果</w:t>
            </w:r>
            <w:r w:rsidRPr="00E251AD">
              <w:rPr>
                <w:rFonts w:ascii="Arial" w:eastAsia="標楷體" w:hAnsi="Arial" w:hint="eastAsia"/>
                <w:color w:val="000000" w:themeColor="text1"/>
              </w:rPr>
              <w:t>（</w:t>
            </w: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成績表現、校內外競</w:t>
            </w:r>
            <w:r w:rsidRPr="00E251AD">
              <w:rPr>
                <w:rFonts w:ascii="Arial" w:eastAsia="標楷體" w:hAnsi="Arial" w:hint="eastAsia"/>
                <w:color w:val="000000" w:themeColor="text1"/>
              </w:rPr>
              <w:t>賽</w:t>
            </w: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等執行項目成果</w:t>
            </w:r>
            <w:r w:rsidRPr="00E251AD">
              <w:rPr>
                <w:rFonts w:ascii="Arial" w:eastAsia="標楷體" w:hAnsi="Arial" w:hint="eastAsia"/>
                <w:color w:val="000000" w:themeColor="text1"/>
              </w:rPr>
              <w:t>）</w:t>
            </w:r>
          </w:p>
          <w:p w:rsidR="00D018B8" w:rsidRPr="00D018B8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D018B8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D018B8" w:rsidRPr="00E251AD" w:rsidRDefault="00D018B8" w:rsidP="009B4FE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D018B8" w:rsidRPr="00E251AD" w:rsidTr="00D018B8">
        <w:trPr>
          <w:trHeight w:val="354"/>
        </w:trPr>
        <w:tc>
          <w:tcPr>
            <w:tcW w:w="3341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8" w:rsidRPr="00E251AD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輔導老師</w:t>
            </w:r>
          </w:p>
        </w:tc>
        <w:tc>
          <w:tcPr>
            <w:tcW w:w="3341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8" w:rsidRPr="00E251AD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系主任</w:t>
            </w:r>
          </w:p>
        </w:tc>
        <w:tc>
          <w:tcPr>
            <w:tcW w:w="3218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18B8" w:rsidRPr="00E251AD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院長</w:t>
            </w:r>
          </w:p>
        </w:tc>
      </w:tr>
      <w:tr w:rsidR="00D018B8" w:rsidRPr="00E251AD" w:rsidTr="008A1711">
        <w:trPr>
          <w:trHeight w:val="571"/>
        </w:trPr>
        <w:tc>
          <w:tcPr>
            <w:tcW w:w="334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8" w:rsidRPr="00E251AD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334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8" w:rsidRPr="00E251AD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18B8" w:rsidRPr="00E251AD" w:rsidRDefault="00D018B8" w:rsidP="009B4F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</w:tr>
    </w:tbl>
    <w:p w:rsidR="008F2363" w:rsidRPr="00D018B8" w:rsidRDefault="008778F5" w:rsidP="00D018B8">
      <w:pPr>
        <w:widowControl/>
        <w:jc w:val="center"/>
        <w:rPr>
          <w:rFonts w:ascii="Arial" w:eastAsia="標楷體" w:hAnsi="Arial"/>
        </w:rPr>
      </w:pPr>
      <w:r w:rsidRPr="00E251AD">
        <w:rPr>
          <w:rFonts w:ascii="Arial" w:eastAsia="標楷體" w:hAnsi="Arial"/>
        </w:rPr>
        <w:br w:type="page"/>
      </w:r>
      <w:bookmarkStart w:id="0" w:name="_GoBack"/>
      <w:bookmarkEnd w:id="0"/>
      <w:r w:rsidR="008F2363" w:rsidRPr="00E251AD">
        <w:rPr>
          <w:rFonts w:ascii="Arial" w:eastAsia="標楷體" w:hAnsi="Arial" w:hint="eastAsia"/>
          <w:b/>
          <w:sz w:val="40"/>
          <w:szCs w:val="40"/>
        </w:rPr>
        <w:lastRenderedPageBreak/>
        <w:t>切　結　書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</w:rPr>
        <w:cr/>
      </w:r>
      <w:r w:rsidRPr="00E251AD">
        <w:rPr>
          <w:rFonts w:ascii="Arial" w:eastAsia="標楷體" w:hAnsi="Arial" w:hint="eastAsia"/>
          <w:sz w:val="36"/>
          <w:szCs w:val="36"/>
        </w:rPr>
        <w:t>立切結書人</w:t>
      </w:r>
      <w:r w:rsidRPr="00E251AD">
        <w:rPr>
          <w:rFonts w:ascii="Arial" w:eastAsia="標楷體" w:hAnsi="Arial" w:hint="eastAsia"/>
          <w:sz w:val="36"/>
          <w:szCs w:val="36"/>
        </w:rPr>
        <w:t>(</w:t>
      </w:r>
      <w:r w:rsidRPr="00E251AD">
        <w:rPr>
          <w:rFonts w:ascii="Arial" w:eastAsia="標楷體" w:hAnsi="Arial" w:hint="eastAsia"/>
          <w:sz w:val="36"/>
          <w:szCs w:val="36"/>
        </w:rPr>
        <w:t>姓名</w:t>
      </w:r>
      <w:r w:rsidRPr="00E251AD">
        <w:rPr>
          <w:rFonts w:ascii="Arial" w:eastAsia="標楷體" w:hAnsi="Arial" w:hint="eastAsia"/>
          <w:sz w:val="36"/>
          <w:szCs w:val="36"/>
        </w:rPr>
        <w:t xml:space="preserve">:      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</w:t>
      </w:r>
      <w:r w:rsidRPr="00E251AD">
        <w:rPr>
          <w:rFonts w:ascii="Arial" w:eastAsia="標楷體" w:hAnsi="Arial" w:hint="eastAsia"/>
          <w:sz w:val="36"/>
          <w:szCs w:val="36"/>
        </w:rPr>
        <w:t>學號</w:t>
      </w:r>
      <w:r w:rsidRPr="00E251AD">
        <w:rPr>
          <w:rFonts w:ascii="Arial" w:eastAsia="標楷體" w:hAnsi="Arial" w:hint="eastAsia"/>
          <w:sz w:val="36"/>
          <w:szCs w:val="36"/>
        </w:rPr>
        <w:t xml:space="preserve">: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>，以下簡稱本人</w:t>
      </w:r>
      <w:r w:rsidRPr="00E251AD">
        <w:rPr>
          <w:rFonts w:ascii="Arial" w:eastAsia="標楷體" w:hAnsi="Arial" w:hint="eastAsia"/>
          <w:sz w:val="36"/>
          <w:szCs w:val="36"/>
        </w:rPr>
        <w:t>)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  <w:sz w:val="36"/>
          <w:szCs w:val="36"/>
        </w:rPr>
        <w:t>本人申請「</w:t>
      </w:r>
      <w:r w:rsidR="00462A42">
        <w:rPr>
          <w:rFonts w:ascii="Arial" w:eastAsia="標楷體" w:hAnsi="Arial" w:hint="eastAsia"/>
          <w:sz w:val="36"/>
          <w:szCs w:val="36"/>
        </w:rPr>
        <w:t>提升高教公共性：完善就學協助機制，有效促進社會流動</w:t>
      </w:r>
      <w:r w:rsidRPr="00E251AD">
        <w:rPr>
          <w:rFonts w:ascii="Arial" w:eastAsia="標楷體" w:hAnsi="Arial" w:hint="eastAsia"/>
          <w:sz w:val="36"/>
          <w:szCs w:val="36"/>
        </w:rPr>
        <w:t>」計畫，身分資格及執行方式符合</w:t>
      </w:r>
      <w:r w:rsidRPr="00E251AD">
        <w:rPr>
          <w:rFonts w:ascii="Arial" w:eastAsia="標楷體" w:hAnsi="Arial"/>
          <w:sz w:val="36"/>
          <w:szCs w:val="36"/>
        </w:rPr>
        <w:t>修平科技大學安心向學實施要點</w:t>
      </w:r>
      <w:r w:rsidRPr="00E251AD">
        <w:rPr>
          <w:rFonts w:ascii="Arial" w:eastAsia="標楷體" w:hAnsi="Arial" w:hint="eastAsia"/>
          <w:sz w:val="36"/>
          <w:szCs w:val="36"/>
        </w:rPr>
        <w:t>及計畫書之規定，如有偽造、登載不實或經查驗未符合資格等情事，本人願無異議繳回學校核發之助學金。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32"/>
          <w:szCs w:val="32"/>
        </w:rPr>
        <w:t xml:space="preserve">　　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此致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修平科技大學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</w:rPr>
      </w:pP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 xml:space="preserve">立切結書人：　</w:t>
      </w:r>
      <w:r w:rsidRPr="00E251AD">
        <w:rPr>
          <w:rFonts w:ascii="Arial" w:eastAsia="標楷體" w:hAnsi="Arial" w:hint="eastAsia"/>
          <w:sz w:val="28"/>
          <w:szCs w:val="28"/>
        </w:rPr>
        <w:t xml:space="preserve">    </w:t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>(</w:t>
      </w:r>
      <w:r w:rsidRPr="00E251AD">
        <w:rPr>
          <w:rFonts w:ascii="Arial" w:eastAsia="標楷體" w:hAnsi="Arial" w:hint="eastAsia"/>
          <w:sz w:val="28"/>
          <w:szCs w:val="28"/>
        </w:rPr>
        <w:t>簽章</w:t>
      </w:r>
      <w:r w:rsidRPr="00E251AD">
        <w:rPr>
          <w:rFonts w:ascii="Arial" w:eastAsia="標楷體" w:hAnsi="Arial" w:hint="eastAsia"/>
          <w:sz w:val="28"/>
          <w:szCs w:val="28"/>
        </w:rPr>
        <w:t>)</w:t>
      </w:r>
      <w:r w:rsidRPr="00E251AD">
        <w:rPr>
          <w:rFonts w:ascii="Arial" w:eastAsia="標楷體" w:hAnsi="Arial" w:hint="eastAsia"/>
          <w:sz w:val="28"/>
          <w:szCs w:val="28"/>
        </w:rPr>
        <w:cr/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身分證字號：</w:t>
      </w: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  <w:sz w:val="28"/>
          <w:szCs w:val="28"/>
        </w:rPr>
        <w:t xml:space="preserve">　　　　　　　手機電話：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26"/>
        </w:rPr>
      </w:pPr>
      <w:r w:rsidRPr="00E251AD">
        <w:rPr>
          <w:rFonts w:ascii="Arial" w:eastAsia="標楷體" w:hAnsi="Arial" w:hint="eastAsia"/>
        </w:rPr>
        <w:t xml:space="preserve">                           </w:t>
      </w:r>
    </w:p>
    <w:p w:rsidR="008F2363" w:rsidRPr="00E251AD" w:rsidRDefault="008F2363" w:rsidP="008F2363">
      <w:pPr>
        <w:snapToGrid w:val="0"/>
        <w:spacing w:line="312" w:lineRule="auto"/>
        <w:jc w:val="center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26"/>
        </w:rPr>
        <w:cr/>
      </w:r>
      <w:r w:rsidRPr="00E251AD">
        <w:rPr>
          <w:rFonts w:ascii="Arial" w:eastAsia="標楷體" w:hAnsi="Arial" w:hint="eastAsia"/>
          <w:sz w:val="32"/>
          <w:szCs w:val="32"/>
        </w:rPr>
        <w:t>中華民國　　　　年　　　　月　　　　日</w:t>
      </w:r>
    </w:p>
    <w:p w:rsidR="008F2363" w:rsidRPr="00E251AD" w:rsidRDefault="008F2363" w:rsidP="008F2363">
      <w:pPr>
        <w:rPr>
          <w:rFonts w:ascii="Arial" w:eastAsia="標楷體" w:hAnsi="Arial"/>
        </w:rPr>
      </w:pPr>
    </w:p>
    <w:p w:rsidR="00C365C0" w:rsidRPr="00E251AD" w:rsidRDefault="00C365C0" w:rsidP="008F2363">
      <w:pPr>
        <w:widowControl/>
        <w:rPr>
          <w:rFonts w:ascii="Arial" w:eastAsia="標楷體" w:hAnsi="Arial"/>
          <w:color w:val="000000" w:themeColor="text1"/>
        </w:rPr>
      </w:pPr>
    </w:p>
    <w:sectPr w:rsidR="00C365C0" w:rsidRPr="00E251AD" w:rsidSect="001B347F">
      <w:headerReference w:type="default" r:id="rId7"/>
      <w:headerReference w:type="first" r:id="rId8"/>
      <w:footerReference w:type="first" r:id="rId9"/>
      <w:pgSz w:w="11906" w:h="16838"/>
      <w:pgMar w:top="1544" w:right="1797" w:bottom="851" w:left="1797" w:header="964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5F5" w:rsidRDefault="003115F5" w:rsidP="00767457">
      <w:r>
        <w:separator/>
      </w:r>
    </w:p>
  </w:endnote>
  <w:endnote w:type="continuationSeparator" w:id="0">
    <w:p w:rsidR="003115F5" w:rsidRDefault="003115F5" w:rsidP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2C" w:rsidRDefault="003115F5" w:rsidP="00110A3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5F5" w:rsidRDefault="003115F5" w:rsidP="00767457">
      <w:r>
        <w:separator/>
      </w:r>
    </w:p>
  </w:footnote>
  <w:footnote w:type="continuationSeparator" w:id="0">
    <w:p w:rsidR="003115F5" w:rsidRDefault="003115F5" w:rsidP="0076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BA" w:rsidRDefault="005B47BA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1F5001" wp14:editId="174D1287">
              <wp:simplePos x="0" y="0"/>
              <wp:positionH relativeFrom="column">
                <wp:posOffset>4562475</wp:posOffset>
              </wp:positionH>
              <wp:positionV relativeFrom="page">
                <wp:posOffset>400050</wp:posOffset>
              </wp:positionV>
              <wp:extent cx="1104367" cy="496570"/>
              <wp:effectExtent l="0" t="0" r="19685" b="12700"/>
              <wp:wrapNone/>
              <wp:docPr id="2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7BA" w:rsidRPr="00175B58" w:rsidRDefault="005B47BA" w:rsidP="005B47BA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5B47BA" w:rsidRPr="00175B58" w:rsidRDefault="005B47BA" w:rsidP="005B47BA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F500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9.25pt;margin-top:31.5pt;width:86.95pt;height:39.1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">
              <v:textbox style="mso-fit-shape-to-text:t">
                <w:txbxContent>
                  <w:p w:rsidR="005B47BA" w:rsidRPr="00175B58" w:rsidRDefault="005B47BA" w:rsidP="005B47BA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5B47BA" w:rsidRPr="00175B58" w:rsidRDefault="005B47BA" w:rsidP="005B47BA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71552" behindDoc="0" locked="0" layoutInCell="1" allowOverlap="1" wp14:anchorId="030DA9EF" wp14:editId="3E3CF18B">
          <wp:simplePos x="0" y="0"/>
          <wp:positionH relativeFrom="column">
            <wp:posOffset>-990600</wp:posOffset>
          </wp:positionH>
          <wp:positionV relativeFrom="paragraph">
            <wp:posOffset>-400685</wp:posOffset>
          </wp:positionV>
          <wp:extent cx="2343309" cy="540000"/>
          <wp:effectExtent l="0" t="0" r="0" b="0"/>
          <wp:wrapSquare wrapText="bothSides"/>
          <wp:docPr id="33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E" w:rsidRDefault="00D872F9">
    <w:pPr>
      <w:pStyle w:val="a3"/>
    </w:pP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1EA2ECDF" wp14:editId="6B65E0B4">
          <wp:simplePos x="0" y="0"/>
          <wp:positionH relativeFrom="column">
            <wp:posOffset>-1054100</wp:posOffset>
          </wp:positionH>
          <wp:positionV relativeFrom="paragraph">
            <wp:posOffset>-441960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DC9"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9FCF9F" wp14:editId="66ECE52B">
              <wp:simplePos x="0" y="0"/>
              <wp:positionH relativeFrom="column">
                <wp:posOffset>4498975</wp:posOffset>
              </wp:positionH>
              <wp:positionV relativeFrom="page">
                <wp:posOffset>358775</wp:posOffset>
              </wp:positionV>
              <wp:extent cx="1104367" cy="496570"/>
              <wp:effectExtent l="0" t="0" r="19685" b="12700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C9" w:rsidRPr="00175B58" w:rsidRDefault="00491DC9" w:rsidP="00491DC9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491DC9" w:rsidRPr="00175B58" w:rsidRDefault="00491DC9" w:rsidP="00491DC9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9FCF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4.25pt;margin-top:28.25pt;width:86.95pt;height:39.1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">
              <v:textbox style="mso-fit-shape-to-text:t">
                <w:txbxContent>
                  <w:p w:rsidR="00491DC9" w:rsidRPr="00175B58" w:rsidRDefault="00491DC9" w:rsidP="00491DC9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491DC9" w:rsidRPr="00175B58" w:rsidRDefault="00491DC9" w:rsidP="00491DC9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DD3"/>
    <w:multiLevelType w:val="hybridMultilevel"/>
    <w:tmpl w:val="18862C2E"/>
    <w:lvl w:ilvl="0" w:tplc="861A0C92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7E534E"/>
    <w:multiLevelType w:val="hybridMultilevel"/>
    <w:tmpl w:val="1BC0E150"/>
    <w:lvl w:ilvl="0" w:tplc="4A30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7"/>
    <w:rsid w:val="000077DD"/>
    <w:rsid w:val="000105AE"/>
    <w:rsid w:val="00032052"/>
    <w:rsid w:val="00071E2A"/>
    <w:rsid w:val="000A415E"/>
    <w:rsid w:val="000A7B8F"/>
    <w:rsid w:val="000C1092"/>
    <w:rsid w:val="000C4155"/>
    <w:rsid w:val="000C53E4"/>
    <w:rsid w:val="000E15AC"/>
    <w:rsid w:val="000F4A70"/>
    <w:rsid w:val="00107D0F"/>
    <w:rsid w:val="00130ABF"/>
    <w:rsid w:val="0015582A"/>
    <w:rsid w:val="00161D45"/>
    <w:rsid w:val="00180DCC"/>
    <w:rsid w:val="0018675E"/>
    <w:rsid w:val="00197F56"/>
    <w:rsid w:val="001A20EE"/>
    <w:rsid w:val="001B347F"/>
    <w:rsid w:val="001C1F4B"/>
    <w:rsid w:val="001D060A"/>
    <w:rsid w:val="001D1060"/>
    <w:rsid w:val="001E34EB"/>
    <w:rsid w:val="001F0D20"/>
    <w:rsid w:val="0020794B"/>
    <w:rsid w:val="00214016"/>
    <w:rsid w:val="002228E0"/>
    <w:rsid w:val="0023682F"/>
    <w:rsid w:val="0025337C"/>
    <w:rsid w:val="00271F1E"/>
    <w:rsid w:val="002C33A3"/>
    <w:rsid w:val="002D0C4A"/>
    <w:rsid w:val="002E5505"/>
    <w:rsid w:val="002F045E"/>
    <w:rsid w:val="003010E4"/>
    <w:rsid w:val="00310EF9"/>
    <w:rsid w:val="003115F5"/>
    <w:rsid w:val="003161AF"/>
    <w:rsid w:val="00323E9E"/>
    <w:rsid w:val="00340070"/>
    <w:rsid w:val="00341A5A"/>
    <w:rsid w:val="003435F1"/>
    <w:rsid w:val="00346347"/>
    <w:rsid w:val="00350156"/>
    <w:rsid w:val="0036416A"/>
    <w:rsid w:val="00366FAD"/>
    <w:rsid w:val="0038676C"/>
    <w:rsid w:val="003A54DF"/>
    <w:rsid w:val="003C3D65"/>
    <w:rsid w:val="003D7811"/>
    <w:rsid w:val="003E3B1A"/>
    <w:rsid w:val="00402553"/>
    <w:rsid w:val="00404A56"/>
    <w:rsid w:val="00417EC9"/>
    <w:rsid w:val="00432965"/>
    <w:rsid w:val="004330F1"/>
    <w:rsid w:val="00436DBE"/>
    <w:rsid w:val="004516EF"/>
    <w:rsid w:val="00462A42"/>
    <w:rsid w:val="00467AD9"/>
    <w:rsid w:val="004768B1"/>
    <w:rsid w:val="00482F10"/>
    <w:rsid w:val="00491DC9"/>
    <w:rsid w:val="004A7DA2"/>
    <w:rsid w:val="004D51E8"/>
    <w:rsid w:val="004F110E"/>
    <w:rsid w:val="00500F80"/>
    <w:rsid w:val="005028BB"/>
    <w:rsid w:val="00524BFC"/>
    <w:rsid w:val="0053554F"/>
    <w:rsid w:val="0053703A"/>
    <w:rsid w:val="00570A5C"/>
    <w:rsid w:val="005751B5"/>
    <w:rsid w:val="005816E8"/>
    <w:rsid w:val="005B27CB"/>
    <w:rsid w:val="005B47BA"/>
    <w:rsid w:val="005C4A86"/>
    <w:rsid w:val="005C65A2"/>
    <w:rsid w:val="005E1A7D"/>
    <w:rsid w:val="005F4CD4"/>
    <w:rsid w:val="006257C0"/>
    <w:rsid w:val="006355B7"/>
    <w:rsid w:val="00645F96"/>
    <w:rsid w:val="006477F1"/>
    <w:rsid w:val="00650531"/>
    <w:rsid w:val="00682F3A"/>
    <w:rsid w:val="00684F08"/>
    <w:rsid w:val="00687C09"/>
    <w:rsid w:val="006D23FA"/>
    <w:rsid w:val="006D395F"/>
    <w:rsid w:val="006F5B19"/>
    <w:rsid w:val="00762570"/>
    <w:rsid w:val="00766184"/>
    <w:rsid w:val="00766EF9"/>
    <w:rsid w:val="00767457"/>
    <w:rsid w:val="00772C9C"/>
    <w:rsid w:val="0077637B"/>
    <w:rsid w:val="00777796"/>
    <w:rsid w:val="007916F5"/>
    <w:rsid w:val="007942D3"/>
    <w:rsid w:val="007A15A5"/>
    <w:rsid w:val="007A2D90"/>
    <w:rsid w:val="007A64DC"/>
    <w:rsid w:val="00815565"/>
    <w:rsid w:val="00822E5C"/>
    <w:rsid w:val="00833304"/>
    <w:rsid w:val="00833DB4"/>
    <w:rsid w:val="008475E9"/>
    <w:rsid w:val="00850CD0"/>
    <w:rsid w:val="008652DC"/>
    <w:rsid w:val="008742FE"/>
    <w:rsid w:val="00877608"/>
    <w:rsid w:val="008778F5"/>
    <w:rsid w:val="0088303F"/>
    <w:rsid w:val="00885AAD"/>
    <w:rsid w:val="00890755"/>
    <w:rsid w:val="00895F02"/>
    <w:rsid w:val="008A1711"/>
    <w:rsid w:val="008B1BF1"/>
    <w:rsid w:val="008D1B90"/>
    <w:rsid w:val="008F2363"/>
    <w:rsid w:val="00901CC7"/>
    <w:rsid w:val="00915ABD"/>
    <w:rsid w:val="009356D7"/>
    <w:rsid w:val="00943D42"/>
    <w:rsid w:val="00955541"/>
    <w:rsid w:val="009679B2"/>
    <w:rsid w:val="00972864"/>
    <w:rsid w:val="009952FD"/>
    <w:rsid w:val="009A33B8"/>
    <w:rsid w:val="009B4FD9"/>
    <w:rsid w:val="009B6067"/>
    <w:rsid w:val="009C295C"/>
    <w:rsid w:val="00A00D76"/>
    <w:rsid w:val="00A00DAB"/>
    <w:rsid w:val="00A44F6D"/>
    <w:rsid w:val="00A557CB"/>
    <w:rsid w:val="00A64C2D"/>
    <w:rsid w:val="00A978C4"/>
    <w:rsid w:val="00AC6F63"/>
    <w:rsid w:val="00AE05D5"/>
    <w:rsid w:val="00AF1109"/>
    <w:rsid w:val="00B02834"/>
    <w:rsid w:val="00B33140"/>
    <w:rsid w:val="00B367B4"/>
    <w:rsid w:val="00B36846"/>
    <w:rsid w:val="00B479A7"/>
    <w:rsid w:val="00B62781"/>
    <w:rsid w:val="00B91F75"/>
    <w:rsid w:val="00BC4548"/>
    <w:rsid w:val="00BD31B8"/>
    <w:rsid w:val="00BD60B6"/>
    <w:rsid w:val="00BE3E36"/>
    <w:rsid w:val="00BE52C5"/>
    <w:rsid w:val="00C036EA"/>
    <w:rsid w:val="00C04054"/>
    <w:rsid w:val="00C05F6D"/>
    <w:rsid w:val="00C2626D"/>
    <w:rsid w:val="00C365C0"/>
    <w:rsid w:val="00C57307"/>
    <w:rsid w:val="00C64E95"/>
    <w:rsid w:val="00C7365F"/>
    <w:rsid w:val="00C74140"/>
    <w:rsid w:val="00C74A52"/>
    <w:rsid w:val="00C74EAB"/>
    <w:rsid w:val="00CA768E"/>
    <w:rsid w:val="00CE2DD6"/>
    <w:rsid w:val="00D018B8"/>
    <w:rsid w:val="00D17764"/>
    <w:rsid w:val="00D2799B"/>
    <w:rsid w:val="00D567D9"/>
    <w:rsid w:val="00D758BA"/>
    <w:rsid w:val="00D80884"/>
    <w:rsid w:val="00D8621A"/>
    <w:rsid w:val="00D872F9"/>
    <w:rsid w:val="00D97F22"/>
    <w:rsid w:val="00DB1692"/>
    <w:rsid w:val="00DD17D9"/>
    <w:rsid w:val="00DD29B0"/>
    <w:rsid w:val="00DD319D"/>
    <w:rsid w:val="00DE1637"/>
    <w:rsid w:val="00DF2763"/>
    <w:rsid w:val="00E05BFF"/>
    <w:rsid w:val="00E20696"/>
    <w:rsid w:val="00E251AD"/>
    <w:rsid w:val="00E31B59"/>
    <w:rsid w:val="00E32553"/>
    <w:rsid w:val="00E41D86"/>
    <w:rsid w:val="00E5273A"/>
    <w:rsid w:val="00E569EB"/>
    <w:rsid w:val="00E64C39"/>
    <w:rsid w:val="00E84EAF"/>
    <w:rsid w:val="00E92789"/>
    <w:rsid w:val="00EC66E6"/>
    <w:rsid w:val="00EF261A"/>
    <w:rsid w:val="00F063F3"/>
    <w:rsid w:val="00F11E64"/>
    <w:rsid w:val="00F17C52"/>
    <w:rsid w:val="00F27B97"/>
    <w:rsid w:val="00F30601"/>
    <w:rsid w:val="00F316EB"/>
    <w:rsid w:val="00F31D28"/>
    <w:rsid w:val="00F551A9"/>
    <w:rsid w:val="00F61825"/>
    <w:rsid w:val="00F77E98"/>
    <w:rsid w:val="00F83EA3"/>
    <w:rsid w:val="00FA560C"/>
    <w:rsid w:val="00FB4D52"/>
    <w:rsid w:val="00FC1120"/>
    <w:rsid w:val="00FD49D6"/>
    <w:rsid w:val="00FD6718"/>
    <w:rsid w:val="00FE10A7"/>
    <w:rsid w:val="00FE3827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B1143-88A9-49C0-B1CB-4F8B3B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2781"/>
    <w:pPr>
      <w:ind w:leftChars="200" w:left="480"/>
    </w:pPr>
    <w:rPr>
      <w:szCs w:val="20"/>
    </w:rPr>
  </w:style>
  <w:style w:type="table" w:styleId="a8">
    <w:name w:val="Table Grid"/>
    <w:basedOn w:val="a1"/>
    <w:uiPriority w:val="39"/>
    <w:rsid w:val="00B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0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5F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walker</dc:creator>
  <cp:keywords/>
  <dc:description/>
  <cp:lastModifiedBy>生輔組</cp:lastModifiedBy>
  <cp:revision>7</cp:revision>
  <cp:lastPrinted>2024-10-09T07:29:00Z</cp:lastPrinted>
  <dcterms:created xsi:type="dcterms:W3CDTF">2025-06-16T01:25:00Z</dcterms:created>
  <dcterms:modified xsi:type="dcterms:W3CDTF">2025-09-18T07:46:00Z</dcterms:modified>
</cp:coreProperties>
</file>