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02"/>
        <w:tblOverlap w:val="never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4"/>
        <w:gridCol w:w="3260"/>
        <w:gridCol w:w="1276"/>
        <w:gridCol w:w="2126"/>
        <w:gridCol w:w="1276"/>
        <w:gridCol w:w="2268"/>
      </w:tblGrid>
      <w:tr w:rsidR="006B2524" w:rsidRPr="00287497" w:rsidTr="00AA6E05">
        <w:trPr>
          <w:cantSplit/>
          <w:trHeight w:val="113"/>
        </w:trPr>
        <w:tc>
          <w:tcPr>
            <w:tcW w:w="10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Default="00A9294F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right="142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lang w:eastAsia="zh-HK"/>
              </w:rPr>
            </w:pP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【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8"/>
              </w:rPr>
              <w:t>提升高教公共性：完善就學協助機制，有效促進社會流動</w:t>
            </w: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】</w:t>
            </w:r>
            <w:proofErr w:type="gramEnd"/>
          </w:p>
          <w:p w:rsidR="0015127A" w:rsidRPr="0015127A" w:rsidRDefault="0015127A" w:rsidP="001512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right="142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 xml:space="preserve">修平科技大學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proofErr w:type="gramStart"/>
            <w:r w:rsidR="00054BD1"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  <w:r w:rsidR="00B7603B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proofErr w:type="gramEnd"/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ab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>月份</w:t>
            </w:r>
            <w:r w:rsidR="003E43C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AC618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C618B" w:rsidRPr="00AC618B">
              <w:rPr>
                <w:rFonts w:ascii="標楷體" w:eastAsia="標楷體" w:hAnsi="標楷體" w:cs="標楷體" w:hint="eastAsia"/>
                <w:sz w:val="28"/>
              </w:rPr>
              <w:t>證照輔導</w:t>
            </w:r>
            <w:r w:rsidR="00970703" w:rsidRPr="00970703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紀錄表</w:t>
            </w:r>
          </w:p>
        </w:tc>
      </w:tr>
      <w:tr w:rsidR="006B2524" w:rsidRPr="00287497" w:rsidTr="00AA6E05">
        <w:trPr>
          <w:cantSplit/>
          <w:trHeight w:val="113"/>
        </w:trPr>
        <w:tc>
          <w:tcPr>
            <w:tcW w:w="10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left="400" w:right="142" w:hanging="480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系</w:t>
            </w:r>
            <w:r w:rsidRPr="00287497">
              <w:rPr>
                <w:rFonts w:eastAsia="標楷體"/>
                <w:color w:val="000000" w:themeColor="text1"/>
              </w:rPr>
              <w:t>/</w:t>
            </w:r>
            <w:r w:rsidRPr="00287497">
              <w:rPr>
                <w:rFonts w:eastAsia="標楷體"/>
                <w:color w:val="000000" w:themeColor="text1"/>
              </w:rPr>
              <w:t>年</w:t>
            </w:r>
            <w:r w:rsidRPr="00287497">
              <w:rPr>
                <w:rFonts w:eastAsia="標楷體"/>
                <w:color w:val="000000" w:themeColor="text1"/>
              </w:rPr>
              <w:t>/</w:t>
            </w:r>
            <w:r w:rsidRPr="00287497">
              <w:rPr>
                <w:rFonts w:eastAsia="標楷體"/>
                <w:color w:val="000000" w:themeColor="text1"/>
              </w:rPr>
              <w:t>班：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>
              <w:rPr>
                <w:rFonts w:eastAsia="標楷體"/>
                <w:color w:val="000000" w:themeColor="text1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 w:rsidRPr="00287497">
              <w:rPr>
                <w:rFonts w:eastAsia="標楷體"/>
                <w:color w:val="000000" w:themeColor="text1"/>
              </w:rPr>
              <w:t>學號：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     </w:t>
            </w:r>
            <w:r w:rsidRPr="00287497">
              <w:rPr>
                <w:rFonts w:eastAsia="標楷體"/>
                <w:color w:val="000000" w:themeColor="text1"/>
              </w:rPr>
              <w:t>姓名：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      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 </w:t>
            </w:r>
            <w:r w:rsidRPr="00287497">
              <w:rPr>
                <w:rFonts w:eastAsia="標楷體"/>
                <w:color w:val="000000" w:themeColor="text1"/>
              </w:rPr>
              <w:t>手機：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6B2524" w:rsidRPr="00287497" w:rsidTr="00AA6E05">
        <w:trPr>
          <w:cantSplit/>
          <w:trHeight w:val="1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序號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572FCD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</w:t>
            </w:r>
            <w:r w:rsidR="006B2524" w:rsidRPr="00287497">
              <w:rPr>
                <w:rFonts w:eastAsia="標楷體"/>
                <w:color w:val="000000" w:themeColor="text1"/>
              </w:rPr>
              <w:t>項目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輔導地點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時</w:t>
            </w:r>
            <w:r w:rsidR="00572FCD">
              <w:rPr>
                <w:rFonts w:eastAsia="標楷體" w:hint="eastAsia"/>
                <w:color w:val="000000" w:themeColor="text1"/>
                <w:lang w:eastAsia="zh-HK"/>
              </w:rPr>
              <w:t>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572FCD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</w:t>
            </w:r>
            <w:r w:rsidR="006B2524" w:rsidRPr="00287497">
              <w:rPr>
                <w:rFonts w:eastAsia="標楷體"/>
                <w:color w:val="000000" w:themeColor="text1"/>
              </w:rPr>
              <w:t>時數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572FCD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輔導教師</w:t>
            </w:r>
            <w:r w:rsidR="006B2524" w:rsidRPr="00287497">
              <w:rPr>
                <w:rFonts w:eastAsia="標楷體"/>
                <w:color w:val="000000" w:themeColor="text1"/>
              </w:rPr>
              <w:t>簽章</w:t>
            </w:r>
          </w:p>
        </w:tc>
      </w:tr>
      <w:tr w:rsidR="006B2524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F015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11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AA6E05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16884" w:rsidRPr="00287497" w:rsidTr="00AA6E05">
        <w:trPr>
          <w:cantSplit/>
          <w:trHeight w:val="281"/>
        </w:trPr>
        <w:tc>
          <w:tcPr>
            <w:tcW w:w="735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16884" w:rsidRPr="00A16884" w:rsidRDefault="00A16884" w:rsidP="00572FC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b/>
                <w:color w:val="000000" w:themeColor="text1"/>
              </w:rPr>
            </w:pPr>
            <w:r w:rsidRPr="00A16884">
              <w:rPr>
                <w:rFonts w:eastAsia="標楷體" w:hint="eastAsia"/>
                <w:b/>
                <w:color w:val="000000" w:themeColor="text1"/>
              </w:rPr>
              <w:t>合計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884" w:rsidRPr="00287497" w:rsidRDefault="00A16884" w:rsidP="00A168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right="135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                </w:t>
            </w:r>
            <w:r>
              <w:rPr>
                <w:rFonts w:eastAsia="標楷體" w:hint="eastAsia"/>
                <w:color w:val="000000" w:themeColor="text1"/>
              </w:rPr>
              <w:t>小時</w:t>
            </w:r>
          </w:p>
        </w:tc>
      </w:tr>
      <w:tr w:rsidR="006B2524" w:rsidRPr="00287497" w:rsidTr="00AA6E05">
        <w:trPr>
          <w:cantSplit/>
          <w:trHeight w:val="149"/>
        </w:trPr>
        <w:tc>
          <w:tcPr>
            <w:tcW w:w="10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E43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right="135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輔導</w:t>
            </w:r>
            <w:r w:rsidR="00572FCD">
              <w:rPr>
                <w:rFonts w:eastAsia="標楷體" w:hint="eastAsia"/>
                <w:color w:val="000000" w:themeColor="text1"/>
                <w:lang w:eastAsia="zh-HK"/>
              </w:rPr>
              <w:t>教</w:t>
            </w:r>
            <w:r>
              <w:rPr>
                <w:rFonts w:eastAsia="標楷體" w:hint="eastAsia"/>
                <w:color w:val="000000" w:themeColor="text1"/>
              </w:rPr>
              <w:t>師</w:t>
            </w:r>
            <w:r w:rsidRPr="00287497">
              <w:rPr>
                <w:rFonts w:eastAsia="標楷體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 xml:space="preserve">                 </w:t>
            </w:r>
            <w:r w:rsidR="008556A6">
              <w:rPr>
                <w:rFonts w:eastAsia="標楷體" w:hint="eastAsia"/>
                <w:color w:val="000000" w:themeColor="text1"/>
              </w:rPr>
              <w:t xml:space="preserve">　　　　　</w:t>
            </w:r>
            <w:r w:rsidR="00E43658"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系主任</w:t>
            </w:r>
            <w:r w:rsidRPr="00287497">
              <w:rPr>
                <w:rFonts w:eastAsia="標楷體"/>
                <w:color w:val="000000" w:themeColor="text1"/>
              </w:rPr>
              <w:t>：</w:t>
            </w:r>
          </w:p>
        </w:tc>
      </w:tr>
    </w:tbl>
    <w:p w:rsidR="00645F96" w:rsidRPr="00645F96" w:rsidRDefault="00645F96" w:rsidP="00645F96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35"/>
        </w:tabs>
        <w:adjustRightInd w:val="0"/>
        <w:snapToGrid w:val="0"/>
        <w:ind w:right="145"/>
        <w:rPr>
          <w:rFonts w:ascii="標楷體" w:eastAsia="標楷體" w:hAnsi="標楷體"/>
          <w:color w:val="808080" w:themeColor="background1" w:themeShade="80"/>
          <w:sz w:val="20"/>
          <w:szCs w:val="20"/>
        </w:rPr>
      </w:pPr>
      <w:r w:rsidRPr="00645F96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備註:1.請檢附個人課表。2.請依範例填寫。</w:t>
      </w:r>
    </w:p>
    <w:tbl>
      <w:tblPr>
        <w:tblpPr w:leftFromText="180" w:rightFromText="180" w:vertAnchor="text" w:tblpXSpec="center" w:tblpY="1"/>
        <w:tblOverlap w:val="never"/>
        <w:tblW w:w="109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1"/>
        <w:gridCol w:w="3316"/>
        <w:gridCol w:w="1528"/>
        <w:gridCol w:w="1222"/>
        <w:gridCol w:w="917"/>
        <w:gridCol w:w="2522"/>
      </w:tblGrid>
      <w:tr w:rsidR="00645F96" w:rsidRPr="00645F96" w:rsidTr="00A16884">
        <w:trPr>
          <w:cantSplit/>
          <w:trHeight w:val="13"/>
        </w:trPr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範例</w:t>
            </w:r>
          </w:p>
        </w:tc>
        <w:tc>
          <w:tcPr>
            <w:tcW w:w="3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left="878" w:right="130" w:hanging="87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CNC</w:t>
            </w:r>
            <w:r w:rsidRPr="00645F96">
              <w:rPr>
                <w:rFonts w:ascii="標楷體" w:eastAsia="標楷體" w:hAnsi="標楷體" w:cs="微軟正黑體" w:hint="eastAsia"/>
                <w:color w:val="808080" w:themeColor="background1" w:themeShade="80"/>
                <w:sz w:val="20"/>
                <w:szCs w:val="20"/>
              </w:rPr>
              <w:t>乙級題庫練習</w:t>
            </w: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/B0211</w:t>
            </w:r>
          </w:p>
        </w:tc>
        <w:tc>
          <w:tcPr>
            <w:tcW w:w="1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rightChars="-41" w:right="-9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1</w:t>
            </w:r>
            <w:r w:rsidR="003B06F8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12/</w:t>
            </w:r>
            <w:r w:rsidRPr="00645F96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0</w:t>
            </w:r>
            <w:r w:rsidR="003B06F8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4/</w:t>
            </w: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01(</w:t>
            </w:r>
            <w:r w:rsidRPr="00645F96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三</w:t>
            </w: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rightChars="-41" w:right="-9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1500-1700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B2524" w:rsidP="006B2524">
            <w:pPr>
              <w:pStyle w:val="Web"/>
              <w:adjustRightInd w:val="0"/>
              <w:snapToGrid w:val="0"/>
              <w:spacing w:before="0" w:beforeAutospacing="0" w:after="0" w:afterAutospacing="0"/>
              <w:ind w:left="878" w:right="130" w:hanging="878"/>
              <w:jc w:val="center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left="878" w:right="130" w:hanging="87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tbl>
      <w:tblPr>
        <w:tblW w:w="101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41"/>
        <w:gridCol w:w="2835"/>
        <w:gridCol w:w="426"/>
        <w:gridCol w:w="113"/>
        <w:gridCol w:w="1021"/>
        <w:gridCol w:w="567"/>
        <w:gridCol w:w="3472"/>
      </w:tblGrid>
      <w:tr w:rsidR="00822E5C" w:rsidTr="001E34EB">
        <w:trPr>
          <w:trHeight w:val="538"/>
          <w:jc w:val="center"/>
        </w:trPr>
        <w:tc>
          <w:tcPr>
            <w:tcW w:w="10120" w:type="dxa"/>
            <w:gridSpan w:val="8"/>
            <w:shd w:val="clear" w:color="auto" w:fill="BAE4E0"/>
          </w:tcPr>
          <w:p w:rsidR="00822E5C" w:rsidRPr="00140C7C" w:rsidRDefault="00822E5C" w:rsidP="00CE264F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lastRenderedPageBreak/>
              <w:br w:type="page"/>
            </w: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1</w:t>
            </w:r>
            <w:r w:rsidR="00A07C9F">
              <w:rPr>
                <w:rFonts w:ascii="標楷體" w:eastAsia="標楷體" w:hAnsi="標楷體" w:cs="標楷體" w:hint="eastAsia"/>
                <w:b/>
                <w:sz w:val="28"/>
              </w:rPr>
              <w:t>1</w:t>
            </w:r>
            <w:r w:rsidR="00B7603B">
              <w:rPr>
                <w:rFonts w:ascii="標楷體" w:eastAsia="標楷體" w:hAnsi="標楷體" w:cs="標楷體" w:hint="eastAsia"/>
                <w:b/>
                <w:sz w:val="28"/>
              </w:rPr>
              <w:t>4</w:t>
            </w:r>
            <w:proofErr w:type="gramEnd"/>
            <w:r w:rsidRPr="00140C7C">
              <w:rPr>
                <w:rFonts w:ascii="標楷體" w:eastAsia="標楷體" w:hAnsi="標楷體" w:cs="標楷體"/>
                <w:b/>
                <w:sz w:val="28"/>
              </w:rPr>
              <w:t>年度高等教育深耕計畫</w:t>
            </w:r>
          </w:p>
          <w:p w:rsidR="00C320B5" w:rsidRDefault="00822E5C" w:rsidP="00C320B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【</w:t>
            </w:r>
            <w:proofErr w:type="gramEnd"/>
            <w:r w:rsidR="007001B8">
              <w:rPr>
                <w:rFonts w:ascii="標楷體" w:eastAsia="標楷體" w:hAnsi="標楷體" w:cs="標楷體" w:hint="eastAsia"/>
                <w:b/>
                <w:sz w:val="28"/>
              </w:rPr>
              <w:t>提升高教公共性：完善就學協助機制，有效促進社會流動</w:t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 xml:space="preserve"> </w:t>
            </w: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】</w:t>
            </w:r>
            <w:proofErr w:type="gramEnd"/>
            <w:r w:rsidRPr="00140C7C">
              <w:rPr>
                <w:rFonts w:ascii="標楷體" w:eastAsia="標楷體" w:hAnsi="標楷體" w:cs="標楷體" w:hint="eastAsia"/>
                <w:b/>
                <w:sz w:val="28"/>
              </w:rPr>
              <w:t xml:space="preserve">     </w:t>
            </w:r>
          </w:p>
          <w:p w:rsidR="00822E5C" w:rsidRPr="00C320B5" w:rsidRDefault="00C320B5" w:rsidP="00C320B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</w:rPr>
              <w:t>11</w:t>
            </w:r>
            <w:r w:rsidR="00B7603B">
              <w:rPr>
                <w:rFonts w:ascii="標楷體" w:eastAsia="標楷體" w:hAnsi="標楷體" w:cs="標楷體" w:hint="eastAsia"/>
                <w:b/>
                <w:sz w:val="28"/>
              </w:rPr>
              <w:t>4</w:t>
            </w:r>
            <w:r w:rsidR="00822E5C" w:rsidRPr="00140C7C">
              <w:rPr>
                <w:rFonts w:ascii="標楷體" w:eastAsia="標楷體" w:hAnsi="標楷體" w:cs="標楷體" w:hint="eastAsia"/>
                <w:b/>
                <w:sz w:val="28"/>
              </w:rPr>
              <w:t>年   月</w:t>
            </w:r>
            <w:r w:rsidR="00822E5C" w:rsidRPr="00140C7C">
              <w:rPr>
                <w:rFonts w:ascii="標楷體" w:eastAsia="標楷體" w:hAnsi="標楷體" w:cs="標楷體"/>
                <w:b/>
                <w:sz w:val="28"/>
              </w:rPr>
              <w:t>執行</w:t>
            </w:r>
            <w:r w:rsidR="00C6028A" w:rsidRPr="00C6028A">
              <w:rPr>
                <w:rFonts w:ascii="標楷體" w:eastAsia="標楷體" w:hAnsi="標楷體" w:cs="標楷體" w:hint="eastAsia"/>
                <w:b/>
                <w:sz w:val="28"/>
              </w:rPr>
              <w:t>證照輔導</w:t>
            </w:r>
            <w:r w:rsidR="00822E5C" w:rsidRPr="00140C7C">
              <w:rPr>
                <w:rFonts w:ascii="標楷體" w:eastAsia="標楷體" w:hAnsi="標楷體" w:cs="標楷體"/>
                <w:b/>
                <w:sz w:val="28"/>
              </w:rPr>
              <w:t>成果</w:t>
            </w:r>
            <w:r w:rsidR="001F0D20">
              <w:rPr>
                <w:rFonts w:ascii="標楷體" w:eastAsia="標楷體" w:hAnsi="標楷體" w:cs="標楷體" w:hint="eastAsia"/>
                <w:b/>
                <w:sz w:val="28"/>
                <w:lang w:eastAsia="zh-HK"/>
              </w:rPr>
              <w:t>報告</w:t>
            </w:r>
          </w:p>
        </w:tc>
      </w:tr>
      <w:tr w:rsidR="00822E5C" w:rsidTr="001A1FBA">
        <w:trPr>
          <w:trHeight w:val="720"/>
          <w:jc w:val="center"/>
        </w:trPr>
        <w:tc>
          <w:tcPr>
            <w:tcW w:w="1686" w:type="dxa"/>
            <w:gridSpan w:val="2"/>
            <w:shd w:val="clear" w:color="auto" w:fill="BAE4E0"/>
            <w:vAlign w:val="center"/>
          </w:tcPr>
          <w:p w:rsidR="00822E5C" w:rsidRDefault="001A1FBA" w:rsidP="00CE264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系年班/學號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822E5C" w:rsidRDefault="001A1FBA" w:rsidP="00CE26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/</w:t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  <w:shd w:val="clear" w:color="auto" w:fill="BAE4E0"/>
            <w:vAlign w:val="center"/>
          </w:tcPr>
          <w:p w:rsidR="00822E5C" w:rsidRDefault="001A1FBA" w:rsidP="00CE264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4039" w:type="dxa"/>
            <w:gridSpan w:val="2"/>
            <w:tcBorders>
              <w:bottom w:val="single" w:sz="4" w:space="0" w:color="000000"/>
            </w:tcBorders>
            <w:vAlign w:val="center"/>
          </w:tcPr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22E5C" w:rsidTr="001E34EB">
        <w:trPr>
          <w:trHeight w:val="750"/>
          <w:jc w:val="center"/>
        </w:trPr>
        <w:tc>
          <w:tcPr>
            <w:tcW w:w="10120" w:type="dxa"/>
            <w:gridSpan w:val="8"/>
            <w:tcBorders>
              <w:bottom w:val="single" w:sz="4" w:space="0" w:color="auto"/>
            </w:tcBorders>
            <w:shd w:val="clear" w:color="auto" w:fill="BAE4E0"/>
            <w:vAlign w:val="center"/>
          </w:tcPr>
          <w:p w:rsidR="00822E5C" w:rsidRDefault="00822E5C" w:rsidP="006B252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累計至    年    月    日，缺曠課數</w:t>
            </w:r>
            <w:r w:rsidR="006B2524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事假   節、病假   節、曠課   節、總計    節</w:t>
            </w:r>
          </w:p>
        </w:tc>
      </w:tr>
      <w:tr w:rsidR="00822E5C" w:rsidTr="00AA6E05">
        <w:trPr>
          <w:trHeight w:val="3195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22E5C" w:rsidRDefault="00311522" w:rsidP="00AA6E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學習成果與檢討</w:t>
            </w:r>
          </w:p>
          <w:p w:rsidR="00822E5C" w:rsidRDefault="00822E5C" w:rsidP="00AA6E05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AA6E05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AA6E05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AA6E05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AA6E05">
            <w:pPr>
              <w:jc w:val="both"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</w:p>
          <w:p w:rsidR="00822E5C" w:rsidRDefault="00822E5C" w:rsidP="00AA6E0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07C9F" w:rsidTr="00A07C9F">
        <w:trPr>
          <w:trHeight w:val="3385"/>
          <w:jc w:val="center"/>
        </w:trPr>
        <w:tc>
          <w:tcPr>
            <w:tcW w:w="5060" w:type="dxa"/>
            <w:gridSpan w:val="5"/>
            <w:vAlign w:val="center"/>
          </w:tcPr>
          <w:p w:rsidR="00A07C9F" w:rsidRPr="000A6D80" w:rsidRDefault="00A07C9F" w:rsidP="00A07C9F">
            <w:pPr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請附上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期間之照片</w:t>
            </w:r>
          </w:p>
        </w:tc>
        <w:tc>
          <w:tcPr>
            <w:tcW w:w="5060" w:type="dxa"/>
            <w:gridSpan w:val="3"/>
            <w:vAlign w:val="center"/>
          </w:tcPr>
          <w:p w:rsidR="00A07C9F" w:rsidRPr="000A6D80" w:rsidRDefault="00A07C9F" w:rsidP="00A07C9F">
            <w:pPr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請附上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期間之照片</w:t>
            </w:r>
          </w:p>
        </w:tc>
      </w:tr>
      <w:tr w:rsidR="00A07C9F" w:rsidTr="00A07C9F">
        <w:trPr>
          <w:trHeight w:val="542"/>
          <w:jc w:val="center"/>
        </w:trPr>
        <w:tc>
          <w:tcPr>
            <w:tcW w:w="5060" w:type="dxa"/>
            <w:gridSpan w:val="5"/>
            <w:vAlign w:val="center"/>
          </w:tcPr>
          <w:p w:rsidR="00A07C9F" w:rsidRPr="00B7322C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A07C9F">
              <w:rPr>
                <w:rFonts w:ascii="標楷體" w:eastAsia="標楷體" w:hAnsi="標楷體" w:cs="標楷體" w:hint="eastAsia"/>
                <w:color w:val="000000" w:themeColor="text1"/>
              </w:rPr>
              <w:t>照片時間：</w:t>
            </w:r>
          </w:p>
        </w:tc>
        <w:tc>
          <w:tcPr>
            <w:tcW w:w="5060" w:type="dxa"/>
            <w:gridSpan w:val="3"/>
            <w:vAlign w:val="center"/>
          </w:tcPr>
          <w:p w:rsidR="00A07C9F" w:rsidRPr="00B7322C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A07C9F">
              <w:rPr>
                <w:rFonts w:ascii="標楷體" w:eastAsia="標楷體" w:hAnsi="標楷體" w:cs="標楷體" w:hint="eastAsia"/>
                <w:color w:val="000000" w:themeColor="text1"/>
              </w:rPr>
              <w:t>照片時間：</w:t>
            </w:r>
          </w:p>
        </w:tc>
      </w:tr>
      <w:tr w:rsidR="00A07C9F" w:rsidTr="00AA6E05">
        <w:trPr>
          <w:trHeight w:val="2702"/>
          <w:jc w:val="center"/>
        </w:trPr>
        <w:tc>
          <w:tcPr>
            <w:tcW w:w="10120" w:type="dxa"/>
            <w:gridSpan w:val="8"/>
          </w:tcPr>
          <w:p w:rsidR="00A07C9F" w:rsidRPr="000A6D80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輔導教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師批閱建議</w:t>
            </w:r>
          </w:p>
        </w:tc>
      </w:tr>
      <w:tr w:rsidR="00A07C9F" w:rsidTr="00AA6E05">
        <w:trPr>
          <w:trHeight w:val="1173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A07C9F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輔導老師</w:t>
            </w: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簽章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A07C9F" w:rsidRDefault="00A07C9F" w:rsidP="00A07C9F">
            <w:pPr>
              <w:widowControl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A07C9F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系主任</w:t>
            </w: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簽章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3472" w:type="dxa"/>
            <w:tcBorders>
              <w:left w:val="single" w:sz="4" w:space="0" w:color="auto"/>
            </w:tcBorders>
            <w:vAlign w:val="center"/>
          </w:tcPr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</w:tr>
    </w:tbl>
    <w:p w:rsidR="00C365C0" w:rsidRPr="004F110E" w:rsidRDefault="00C365C0" w:rsidP="00822E5C">
      <w:pPr>
        <w:pStyle w:val="a3"/>
        <w:spacing w:beforeLines="50" w:before="180" w:afterLines="100" w:after="360"/>
        <w:rPr>
          <w:rFonts w:ascii="標楷體" w:eastAsia="標楷體" w:hAnsi="標楷體"/>
          <w:color w:val="000000" w:themeColor="text1"/>
        </w:rPr>
      </w:pPr>
    </w:p>
    <w:sectPr w:rsidR="00C365C0" w:rsidRPr="004F110E" w:rsidSect="0078024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850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D46" w:rsidRDefault="00DD4D46" w:rsidP="00767457">
      <w:r>
        <w:separator/>
      </w:r>
    </w:p>
  </w:endnote>
  <w:endnote w:type="continuationSeparator" w:id="0">
    <w:p w:rsidR="00DD4D46" w:rsidRDefault="00DD4D46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DD4D46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D46" w:rsidRDefault="00DD4D46" w:rsidP="00767457">
      <w:r>
        <w:separator/>
      </w:r>
    </w:p>
  </w:footnote>
  <w:footnote w:type="continuationSeparator" w:id="0">
    <w:p w:rsidR="00DD4D46" w:rsidRDefault="00DD4D46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A16884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4059555</wp:posOffset>
              </wp:positionH>
              <wp:positionV relativeFrom="page">
                <wp:posOffset>381000</wp:posOffset>
              </wp:positionV>
              <wp:extent cx="1181100" cy="409575"/>
              <wp:effectExtent l="0" t="0" r="19050" b="28575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9.65pt;margin-top:30pt;width:93pt;height:32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">
              <v:textbox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872F9"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105AE"/>
    <w:rsid w:val="00013D01"/>
    <w:rsid w:val="00032052"/>
    <w:rsid w:val="00054BD1"/>
    <w:rsid w:val="0006183D"/>
    <w:rsid w:val="00096471"/>
    <w:rsid w:val="000C53E4"/>
    <w:rsid w:val="000E15AC"/>
    <w:rsid w:val="001166DE"/>
    <w:rsid w:val="0015127A"/>
    <w:rsid w:val="00161D45"/>
    <w:rsid w:val="00180DCC"/>
    <w:rsid w:val="001A1FBA"/>
    <w:rsid w:val="001B347F"/>
    <w:rsid w:val="001C609C"/>
    <w:rsid w:val="001D1060"/>
    <w:rsid w:val="001E34EB"/>
    <w:rsid w:val="001F0D20"/>
    <w:rsid w:val="00214016"/>
    <w:rsid w:val="002301FB"/>
    <w:rsid w:val="00233B5E"/>
    <w:rsid w:val="0025337C"/>
    <w:rsid w:val="00271F1E"/>
    <w:rsid w:val="002966BE"/>
    <w:rsid w:val="002C33A3"/>
    <w:rsid w:val="002C4F0D"/>
    <w:rsid w:val="002F045E"/>
    <w:rsid w:val="003010E4"/>
    <w:rsid w:val="00307F38"/>
    <w:rsid w:val="00310EF9"/>
    <w:rsid w:val="00311522"/>
    <w:rsid w:val="003161AF"/>
    <w:rsid w:val="00340070"/>
    <w:rsid w:val="00341A5A"/>
    <w:rsid w:val="00346347"/>
    <w:rsid w:val="00350156"/>
    <w:rsid w:val="003B06F8"/>
    <w:rsid w:val="003B692D"/>
    <w:rsid w:val="003C3D65"/>
    <w:rsid w:val="003D7811"/>
    <w:rsid w:val="003E2C06"/>
    <w:rsid w:val="003E43C5"/>
    <w:rsid w:val="004330F1"/>
    <w:rsid w:val="004719B2"/>
    <w:rsid w:val="00485D96"/>
    <w:rsid w:val="00491DC9"/>
    <w:rsid w:val="004B0D4E"/>
    <w:rsid w:val="004D113D"/>
    <w:rsid w:val="004F110E"/>
    <w:rsid w:val="00500F80"/>
    <w:rsid w:val="005417EB"/>
    <w:rsid w:val="00572FCD"/>
    <w:rsid w:val="005B27CB"/>
    <w:rsid w:val="005B47BA"/>
    <w:rsid w:val="005E121A"/>
    <w:rsid w:val="005E76B8"/>
    <w:rsid w:val="0061723D"/>
    <w:rsid w:val="006355B7"/>
    <w:rsid w:val="00645F96"/>
    <w:rsid w:val="00650531"/>
    <w:rsid w:val="006511C9"/>
    <w:rsid w:val="006517F2"/>
    <w:rsid w:val="00682F3A"/>
    <w:rsid w:val="00684FB3"/>
    <w:rsid w:val="006B2524"/>
    <w:rsid w:val="006D395F"/>
    <w:rsid w:val="006F5B19"/>
    <w:rsid w:val="007001B8"/>
    <w:rsid w:val="00766184"/>
    <w:rsid w:val="00766EF9"/>
    <w:rsid w:val="00767457"/>
    <w:rsid w:val="0077637B"/>
    <w:rsid w:val="0078024F"/>
    <w:rsid w:val="007916F5"/>
    <w:rsid w:val="007A2D90"/>
    <w:rsid w:val="007A64DC"/>
    <w:rsid w:val="00822E5C"/>
    <w:rsid w:val="008475E9"/>
    <w:rsid w:val="008556A6"/>
    <w:rsid w:val="008742FE"/>
    <w:rsid w:val="00877608"/>
    <w:rsid w:val="008778F5"/>
    <w:rsid w:val="00885AAD"/>
    <w:rsid w:val="00890755"/>
    <w:rsid w:val="00895F02"/>
    <w:rsid w:val="008B7041"/>
    <w:rsid w:val="008D1B90"/>
    <w:rsid w:val="008E5405"/>
    <w:rsid w:val="00901CC7"/>
    <w:rsid w:val="00955541"/>
    <w:rsid w:val="009679B2"/>
    <w:rsid w:val="00970703"/>
    <w:rsid w:val="00972864"/>
    <w:rsid w:val="009A33B8"/>
    <w:rsid w:val="009B4FD9"/>
    <w:rsid w:val="00A00D76"/>
    <w:rsid w:val="00A07C9F"/>
    <w:rsid w:val="00A16884"/>
    <w:rsid w:val="00A44F6D"/>
    <w:rsid w:val="00A557CB"/>
    <w:rsid w:val="00A9294F"/>
    <w:rsid w:val="00AA6E05"/>
    <w:rsid w:val="00AC618B"/>
    <w:rsid w:val="00AC6F63"/>
    <w:rsid w:val="00AD46FB"/>
    <w:rsid w:val="00AE05D5"/>
    <w:rsid w:val="00B33140"/>
    <w:rsid w:val="00B367B4"/>
    <w:rsid w:val="00B62781"/>
    <w:rsid w:val="00B64237"/>
    <w:rsid w:val="00B7322C"/>
    <w:rsid w:val="00B7603B"/>
    <w:rsid w:val="00B91F75"/>
    <w:rsid w:val="00BD31B8"/>
    <w:rsid w:val="00BD60B6"/>
    <w:rsid w:val="00BE3E36"/>
    <w:rsid w:val="00BE52C5"/>
    <w:rsid w:val="00BF46B0"/>
    <w:rsid w:val="00C036EA"/>
    <w:rsid w:val="00C03DA9"/>
    <w:rsid w:val="00C04054"/>
    <w:rsid w:val="00C05F6D"/>
    <w:rsid w:val="00C320B5"/>
    <w:rsid w:val="00C365C0"/>
    <w:rsid w:val="00C6028A"/>
    <w:rsid w:val="00C64E95"/>
    <w:rsid w:val="00C7365F"/>
    <w:rsid w:val="00CA768E"/>
    <w:rsid w:val="00CC1316"/>
    <w:rsid w:val="00D567D9"/>
    <w:rsid w:val="00D60708"/>
    <w:rsid w:val="00D758BA"/>
    <w:rsid w:val="00D872F9"/>
    <w:rsid w:val="00D97F22"/>
    <w:rsid w:val="00DD4D46"/>
    <w:rsid w:val="00E20696"/>
    <w:rsid w:val="00E31B59"/>
    <w:rsid w:val="00E32553"/>
    <w:rsid w:val="00E41D86"/>
    <w:rsid w:val="00E43658"/>
    <w:rsid w:val="00E64C39"/>
    <w:rsid w:val="00E92789"/>
    <w:rsid w:val="00EA1512"/>
    <w:rsid w:val="00EC66E6"/>
    <w:rsid w:val="00F0151D"/>
    <w:rsid w:val="00F063F3"/>
    <w:rsid w:val="00F11E64"/>
    <w:rsid w:val="00F27B97"/>
    <w:rsid w:val="00F30601"/>
    <w:rsid w:val="00F31D28"/>
    <w:rsid w:val="00F61825"/>
    <w:rsid w:val="00F81613"/>
    <w:rsid w:val="00FB4D52"/>
    <w:rsid w:val="00FC1120"/>
    <w:rsid w:val="00FD49D6"/>
    <w:rsid w:val="00FE382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32</cp:revision>
  <cp:lastPrinted>2019-08-04T13:01:00Z</cp:lastPrinted>
  <dcterms:created xsi:type="dcterms:W3CDTF">2020-10-05T00:49:00Z</dcterms:created>
  <dcterms:modified xsi:type="dcterms:W3CDTF">2025-09-18T07:54:00Z</dcterms:modified>
</cp:coreProperties>
</file>