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BC" w:rsidRPr="000B2BA7" w:rsidRDefault="009133BC" w:rsidP="000B2BA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B2BA7">
        <w:rPr>
          <w:rFonts w:ascii="標楷體" w:eastAsia="標楷體" w:hAnsi="標楷體" w:hint="eastAsia"/>
          <w:sz w:val="28"/>
          <w:szCs w:val="28"/>
        </w:rPr>
        <w:t>修平科技大學</w:t>
      </w:r>
      <w:r w:rsidR="000348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B2BA7">
        <w:rPr>
          <w:rFonts w:ascii="標楷體" w:eastAsia="標楷體" w:hAnsi="標楷體" w:hint="eastAsia"/>
          <w:sz w:val="28"/>
          <w:szCs w:val="28"/>
        </w:rPr>
        <w:t>學年度第</w:t>
      </w:r>
      <w:r w:rsidR="000348C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B2BA7">
        <w:rPr>
          <w:rFonts w:ascii="標楷體" w:eastAsia="標楷體" w:hAnsi="標楷體" w:hint="eastAsia"/>
          <w:sz w:val="28"/>
          <w:szCs w:val="28"/>
        </w:rPr>
        <w:t>學期班</w:t>
      </w:r>
      <w:r w:rsidR="001E191F">
        <w:rPr>
          <w:rFonts w:ascii="標楷體" w:eastAsia="標楷體" w:hAnsi="標楷體" w:hint="eastAsia"/>
          <w:sz w:val="28"/>
          <w:szCs w:val="28"/>
        </w:rPr>
        <w:t>級</w:t>
      </w:r>
      <w:r w:rsidR="00550DC0">
        <w:rPr>
          <w:rFonts w:ascii="標楷體" w:eastAsia="標楷體" w:hAnsi="標楷體" w:hint="eastAsia"/>
          <w:sz w:val="28"/>
          <w:szCs w:val="28"/>
        </w:rPr>
        <w:t>暨</w:t>
      </w:r>
      <w:r w:rsidRPr="000B2BA7">
        <w:rPr>
          <w:rFonts w:ascii="標楷體" w:eastAsia="標楷體" w:hAnsi="標楷體" w:hint="eastAsia"/>
          <w:sz w:val="28"/>
          <w:szCs w:val="28"/>
        </w:rPr>
        <w:t>導師時間</w:t>
      </w:r>
      <w:r w:rsidR="000348C6" w:rsidRPr="000348C6">
        <w:rPr>
          <w:rFonts w:ascii="標楷體" w:eastAsia="標楷體" w:hAnsi="標楷體" w:hint="eastAsia"/>
          <w:b/>
          <w:sz w:val="28"/>
          <w:szCs w:val="28"/>
        </w:rPr>
        <w:t>異動申請</w:t>
      </w:r>
      <w:r w:rsidR="00AD5454" w:rsidRPr="000348C6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29"/>
        <w:gridCol w:w="7242"/>
      </w:tblGrid>
      <w:tr w:rsidR="005D437E" w:rsidRPr="00867266" w:rsidTr="00F66E16">
        <w:trPr>
          <w:trHeight w:val="577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7E" w:rsidRPr="00867266" w:rsidRDefault="005D437E" w:rsidP="00502291">
            <w:pPr>
              <w:jc w:val="center"/>
              <w:rPr>
                <w:rFonts w:ascii="標楷體" w:eastAsia="標楷體" w:hAnsi="標楷體"/>
              </w:rPr>
            </w:pPr>
            <w:r w:rsidRPr="00867266">
              <w:rPr>
                <w:rFonts w:ascii="標楷體" w:eastAsia="標楷體" w:hAnsi="標楷體" w:hint="eastAsia"/>
              </w:rPr>
              <w:t>部</w:t>
            </w:r>
            <w:r w:rsidR="00502291">
              <w:rPr>
                <w:rFonts w:ascii="標楷體" w:eastAsia="標楷體" w:hAnsi="標楷體" w:hint="eastAsia"/>
              </w:rPr>
              <w:t xml:space="preserve">　　</w:t>
            </w:r>
            <w:r w:rsidRPr="0086726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5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8C6" w:rsidRDefault="005D437E" w:rsidP="000348C6">
            <w:pPr>
              <w:jc w:val="both"/>
              <w:rPr>
                <w:rFonts w:ascii="標楷體" w:eastAsia="標楷體" w:hAnsi="標楷體" w:hint="eastAsia"/>
              </w:rPr>
            </w:pPr>
            <w:r w:rsidRPr="00867266">
              <w:rPr>
                <w:rFonts w:ascii="標楷體" w:eastAsia="標楷體" w:hAnsi="標楷體" w:hint="eastAsia"/>
              </w:rPr>
              <w:t>□日間部</w:t>
            </w:r>
            <w:r w:rsidR="00275DDB">
              <w:rPr>
                <w:rFonts w:ascii="標楷體" w:eastAsia="標楷體" w:hAnsi="標楷體" w:hint="eastAsia"/>
              </w:rPr>
              <w:t xml:space="preserve">　</w:t>
            </w:r>
            <w:r w:rsidRPr="00867266">
              <w:rPr>
                <w:rFonts w:ascii="標楷體" w:eastAsia="標楷體" w:hAnsi="標楷體" w:hint="eastAsia"/>
              </w:rPr>
              <w:t xml:space="preserve">□進修部 </w:t>
            </w:r>
          </w:p>
          <w:p w:rsidR="005D437E" w:rsidRPr="00867266" w:rsidRDefault="000348C6" w:rsidP="00275DDB">
            <w:pPr>
              <w:jc w:val="both"/>
              <w:rPr>
                <w:rFonts w:ascii="標楷體" w:eastAsia="標楷體" w:hAnsi="標楷體"/>
              </w:rPr>
            </w:pPr>
            <w:r w:rsidRPr="008672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雙軌專班</w:t>
            </w:r>
            <w:r w:rsidR="00275DDB">
              <w:rPr>
                <w:rFonts w:ascii="標楷體" w:eastAsia="標楷體" w:hAnsi="標楷體" w:hint="eastAsia"/>
              </w:rPr>
              <w:t xml:space="preserve">　</w:t>
            </w:r>
            <w:r w:rsidR="005D437E" w:rsidRPr="00867266">
              <w:rPr>
                <w:rFonts w:ascii="標楷體" w:eastAsia="標楷體" w:hAnsi="標楷體" w:hint="eastAsia"/>
              </w:rPr>
              <w:t>□產學/業專班</w:t>
            </w:r>
            <w:r w:rsidR="00275DDB">
              <w:rPr>
                <w:rFonts w:ascii="標楷體" w:eastAsia="標楷體" w:hAnsi="標楷體" w:hint="eastAsia"/>
              </w:rPr>
              <w:t xml:space="preserve">　</w:t>
            </w:r>
            <w:r w:rsidR="005D437E" w:rsidRPr="00867266">
              <w:rPr>
                <w:rFonts w:ascii="標楷體" w:eastAsia="標楷體" w:hAnsi="標楷體" w:hint="eastAsia"/>
              </w:rPr>
              <w:t>□在職專班</w:t>
            </w:r>
          </w:p>
        </w:tc>
      </w:tr>
      <w:tr w:rsidR="005D437E" w:rsidRPr="00867266" w:rsidTr="00F66E16">
        <w:trPr>
          <w:trHeight w:val="577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7E" w:rsidRPr="00867266" w:rsidRDefault="001E5ED8" w:rsidP="00502291">
            <w:pPr>
              <w:jc w:val="center"/>
              <w:rPr>
                <w:rFonts w:ascii="標楷體" w:eastAsia="標楷體" w:hAnsi="標楷體"/>
              </w:rPr>
            </w:pPr>
            <w:r w:rsidRPr="00867266">
              <w:rPr>
                <w:rFonts w:ascii="標楷體" w:eastAsia="標楷體" w:hAnsi="標楷體" w:hint="eastAsia"/>
              </w:rPr>
              <w:t>班</w:t>
            </w:r>
            <w:r w:rsidR="00502291">
              <w:rPr>
                <w:rFonts w:ascii="標楷體" w:eastAsia="標楷體" w:hAnsi="標楷體" w:hint="eastAsia"/>
              </w:rPr>
              <w:t xml:space="preserve">　　</w:t>
            </w:r>
            <w:r w:rsidRPr="0086726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7E" w:rsidRPr="00867266" w:rsidRDefault="001E5ED8" w:rsidP="00275DDB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867266">
              <w:rPr>
                <w:rFonts w:ascii="標楷體" w:eastAsia="標楷體" w:hAnsi="標楷體" w:hint="eastAsia"/>
              </w:rPr>
              <w:t>□四技</w:t>
            </w:r>
            <w:r w:rsidR="00275DDB">
              <w:rPr>
                <w:rFonts w:ascii="標楷體" w:eastAsia="標楷體" w:hAnsi="標楷體" w:hint="eastAsia"/>
              </w:rPr>
              <w:t xml:space="preserve">　</w:t>
            </w:r>
            <w:r w:rsidRPr="00867266">
              <w:rPr>
                <w:rFonts w:ascii="標楷體" w:eastAsia="標楷體" w:hAnsi="標楷體" w:hint="eastAsia"/>
              </w:rPr>
              <w:t xml:space="preserve">□二專 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275DD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67266">
              <w:rPr>
                <w:rFonts w:ascii="標楷體" w:eastAsia="標楷體" w:hAnsi="標楷體" w:hint="eastAsia"/>
              </w:rPr>
              <w:t>系(科)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67266">
              <w:rPr>
                <w:rFonts w:ascii="標楷體" w:eastAsia="標楷體" w:hAnsi="標楷體" w:hint="eastAsia"/>
              </w:rPr>
              <w:t>年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67266">
              <w:rPr>
                <w:rFonts w:ascii="標楷體" w:eastAsia="標楷體" w:hAnsi="標楷體" w:hint="eastAsia"/>
              </w:rPr>
              <w:t>班</w:t>
            </w:r>
          </w:p>
        </w:tc>
      </w:tr>
      <w:tr w:rsidR="00F84900" w:rsidRPr="00867266" w:rsidTr="007A4B34">
        <w:trPr>
          <w:trHeight w:val="577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900" w:rsidRPr="00275DDB" w:rsidRDefault="00275DDB" w:rsidP="00BD1374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84900" w:rsidRPr="00275DDB">
              <w:rPr>
                <w:rFonts w:ascii="標楷體" w:eastAsia="標楷體" w:hAnsi="標楷體" w:hint="eastAsia"/>
                <w:b/>
              </w:rPr>
              <w:t>原訂活動</w:t>
            </w:r>
          </w:p>
        </w:tc>
      </w:tr>
      <w:tr w:rsidR="00F56CFB" w:rsidRPr="00867266" w:rsidTr="007A4B34">
        <w:trPr>
          <w:trHeight w:val="577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6CFB" w:rsidRPr="00867266" w:rsidRDefault="006E7CD3" w:rsidP="005022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6CFB" w:rsidRDefault="007D10D5" w:rsidP="00B17F98">
            <w:pPr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r w:rsidRPr="00867266">
              <w:rPr>
                <w:rFonts w:ascii="標楷體" w:eastAsia="標楷體" w:hAnsi="標楷體" w:hint="eastAsia"/>
              </w:rPr>
              <w:t>□</w:t>
            </w:r>
            <w:r w:rsidR="00F56CFB" w:rsidRPr="00867266">
              <w:rPr>
                <w:rFonts w:ascii="標楷體" w:eastAsia="標楷體" w:hAnsi="標楷體" w:hint="eastAsia"/>
              </w:rPr>
              <w:t>班會</w:t>
            </w:r>
            <w:r w:rsidR="00F56CFB">
              <w:rPr>
                <w:rFonts w:ascii="標楷體" w:eastAsia="標楷體" w:hAnsi="標楷體" w:hint="eastAsia"/>
              </w:rPr>
              <w:t xml:space="preserve">　</w:t>
            </w:r>
            <w:r w:rsidR="00F56CFB" w:rsidRPr="00867266">
              <w:rPr>
                <w:rFonts w:ascii="標楷體" w:eastAsia="標楷體" w:hAnsi="標楷體" w:hint="eastAsia"/>
              </w:rPr>
              <w:t>□導師時間</w:t>
            </w:r>
            <w:r w:rsidR="00F72FBD">
              <w:rPr>
                <w:rFonts w:ascii="標楷體" w:eastAsia="標楷體" w:hAnsi="標楷體" w:hint="eastAsia"/>
              </w:rPr>
              <w:t xml:space="preserve">　</w:t>
            </w:r>
            <w:r w:rsidR="00F72FBD" w:rsidRPr="00D06E7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84900" w:rsidRPr="00D06E78">
              <w:rPr>
                <w:rFonts w:ascii="標楷體" w:eastAsia="標楷體" w:hAnsi="標楷體" w:hint="eastAsia"/>
                <w:sz w:val="20"/>
                <w:szCs w:val="20"/>
              </w:rPr>
              <w:t>如為</w:t>
            </w:r>
            <w:r w:rsidR="00D06E78" w:rsidRPr="00D06E78">
              <w:rPr>
                <w:rFonts w:ascii="標楷體" w:eastAsia="標楷體" w:hAnsi="標楷體" w:hint="eastAsia"/>
                <w:sz w:val="20"/>
                <w:szCs w:val="20"/>
              </w:rPr>
              <w:t>左列</w:t>
            </w:r>
            <w:r w:rsidR="00F84900" w:rsidRPr="00D06E78">
              <w:rPr>
                <w:rFonts w:ascii="標楷體" w:eastAsia="標楷體" w:hAnsi="標楷體" w:hint="eastAsia"/>
                <w:sz w:val="20"/>
                <w:szCs w:val="20"/>
              </w:rPr>
              <w:t>二項</w:t>
            </w:r>
            <w:r w:rsidR="00A807B3">
              <w:rPr>
                <w:rFonts w:ascii="標楷體" w:eastAsia="標楷體" w:hAnsi="標楷體" w:hint="eastAsia"/>
                <w:sz w:val="20"/>
                <w:szCs w:val="20"/>
              </w:rPr>
              <w:t>班級活動之</w:t>
            </w:r>
            <w:r w:rsidR="00F84900" w:rsidRPr="00D06E78">
              <w:rPr>
                <w:rFonts w:ascii="標楷體" w:eastAsia="標楷體" w:hAnsi="標楷體" w:hint="eastAsia"/>
                <w:sz w:val="20"/>
                <w:szCs w:val="20"/>
              </w:rPr>
              <w:t>異動，免填主辦單位欄。</w:t>
            </w:r>
            <w:r w:rsidR="00F72FBD" w:rsidRPr="00D06E7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F84900" w:rsidRPr="007D10D5" w:rsidRDefault="007D10D5" w:rsidP="00D06E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7266">
              <w:rPr>
                <w:rFonts w:ascii="標楷體" w:eastAsia="標楷體" w:hAnsi="標楷體" w:hint="eastAsia"/>
              </w:rPr>
              <w:t>□</w:t>
            </w:r>
            <w:r w:rsidR="00F56CFB">
              <w:rPr>
                <w:rFonts w:ascii="標楷體" w:eastAsia="標楷體" w:hAnsi="標楷體" w:hint="eastAsia"/>
              </w:rPr>
              <w:t>其他</w:t>
            </w:r>
            <w:r w:rsidR="00F56CFB" w:rsidRPr="00D06E78">
              <w:rPr>
                <w:rFonts w:ascii="標楷體" w:eastAsia="標楷體" w:hAnsi="標楷體" w:hint="eastAsia"/>
                <w:sz w:val="20"/>
                <w:szCs w:val="20"/>
              </w:rPr>
              <w:t>(請填活動名稱)</w:t>
            </w:r>
            <w:r w:rsidR="006E7CD3">
              <w:rPr>
                <w:rFonts w:ascii="標楷體" w:eastAsia="標楷體" w:hAnsi="標楷體" w:hint="eastAsia"/>
              </w:rPr>
              <w:t>：</w:t>
            </w:r>
            <w:r w:rsidR="00F56CFB" w:rsidRPr="0086726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E7C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56CFB" w:rsidRPr="0086726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D06E7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F56CFB" w:rsidRPr="00867266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u w:val="single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84900" w:rsidRPr="007D10D5">
              <w:rPr>
                <w:rFonts w:ascii="標楷體" w:eastAsia="標楷體" w:hAnsi="標楷體" w:hint="eastAsia"/>
              </w:rPr>
              <w:t>請填主辦單位：</w:t>
            </w:r>
            <w:r w:rsidRPr="007D1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D06E7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7D10D5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</w:tr>
      <w:tr w:rsidR="00F56CFB" w:rsidRPr="00867266" w:rsidTr="00F66E16">
        <w:trPr>
          <w:trHeight w:val="577"/>
        </w:trPr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F56CFB" w:rsidRDefault="00F56CFB" w:rsidP="005022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571" w:type="dxa"/>
            <w:gridSpan w:val="2"/>
            <w:tcBorders>
              <w:right w:val="single" w:sz="12" w:space="0" w:color="auto"/>
            </w:tcBorders>
            <w:vAlign w:val="center"/>
          </w:tcPr>
          <w:p w:rsidR="00F56CFB" w:rsidRPr="002C1AC1" w:rsidRDefault="00F56CFB" w:rsidP="002C1AC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D437E" w:rsidRPr="00867266" w:rsidTr="00F66E16">
        <w:trPr>
          <w:trHeight w:val="577"/>
        </w:trPr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5D437E" w:rsidRPr="00867266" w:rsidRDefault="006E7CD3" w:rsidP="006E7C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86726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71" w:type="dxa"/>
            <w:gridSpan w:val="2"/>
            <w:tcBorders>
              <w:right w:val="single" w:sz="12" w:space="0" w:color="auto"/>
            </w:tcBorders>
            <w:vAlign w:val="center"/>
          </w:tcPr>
          <w:p w:rsidR="005D437E" w:rsidRPr="00867266" w:rsidRDefault="00867266" w:rsidP="002C1AC1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日</w:t>
            </w:r>
            <w:r w:rsidR="002C1AC1">
              <w:rPr>
                <w:rFonts w:ascii="標楷體" w:eastAsia="標楷體" w:hAnsi="標楷體" w:hint="eastAsia"/>
              </w:rPr>
              <w:t xml:space="preserve"> /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 xml:space="preserve">分 至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分</w:t>
            </w:r>
          </w:p>
        </w:tc>
      </w:tr>
      <w:tr w:rsidR="00A252EE" w:rsidRPr="00867266" w:rsidTr="006E7CD3">
        <w:trPr>
          <w:trHeight w:val="600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2EE" w:rsidRPr="00275DDB" w:rsidRDefault="00275DDB" w:rsidP="006E7CD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0F2C" w:rsidRPr="00275DDB">
              <w:rPr>
                <w:rFonts w:ascii="標楷體" w:eastAsia="標楷體" w:hAnsi="標楷體" w:hint="eastAsia"/>
                <w:b/>
              </w:rPr>
              <w:t>異動原因</w:t>
            </w:r>
          </w:p>
        </w:tc>
      </w:tr>
      <w:tr w:rsidR="009133BC" w:rsidRPr="00867266" w:rsidTr="000D6427">
        <w:trPr>
          <w:trHeight w:val="1469"/>
        </w:trPr>
        <w:tc>
          <w:tcPr>
            <w:tcW w:w="90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3BC" w:rsidRPr="00867266" w:rsidRDefault="009133BC">
            <w:pPr>
              <w:rPr>
                <w:rFonts w:ascii="標楷體" w:eastAsia="標楷體" w:hAnsi="標楷體"/>
              </w:rPr>
            </w:pPr>
          </w:p>
        </w:tc>
      </w:tr>
      <w:tr w:rsidR="009133BC" w:rsidRPr="00867266" w:rsidTr="006E7CD3">
        <w:trPr>
          <w:trHeight w:val="613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3BC" w:rsidRPr="00867266" w:rsidRDefault="00275DDB" w:rsidP="006E7C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0F2C" w:rsidRPr="00275DDB">
              <w:rPr>
                <w:rFonts w:ascii="標楷體" w:eastAsia="標楷體" w:hAnsi="標楷體" w:hint="eastAsia"/>
                <w:b/>
              </w:rPr>
              <w:t>異動方式</w:t>
            </w:r>
            <w:r w:rsidR="005A0F2C" w:rsidRPr="00D06E78">
              <w:rPr>
                <w:rFonts w:ascii="標楷體" w:eastAsia="標楷體" w:hAnsi="標楷體" w:hint="eastAsia"/>
                <w:sz w:val="20"/>
                <w:szCs w:val="20"/>
              </w:rPr>
              <w:t>(請就符合項目</w:t>
            </w:r>
            <w:r w:rsidR="006E7CD3" w:rsidRPr="00D06E78"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  <w:r w:rsidR="005A0F2C" w:rsidRPr="00D06E7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</w:tr>
      <w:tr w:rsidR="009133BC" w:rsidRPr="00867266" w:rsidTr="00275DDB">
        <w:trPr>
          <w:trHeight w:val="1745"/>
        </w:trPr>
        <w:tc>
          <w:tcPr>
            <w:tcW w:w="908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3BC" w:rsidRDefault="005A0F2C" w:rsidP="00D06E78">
            <w:pPr>
              <w:spacing w:beforeLines="50" w:before="180" w:line="360" w:lineRule="auto"/>
              <w:rPr>
                <w:rFonts w:ascii="標楷體" w:eastAsia="標楷體" w:hAnsi="標楷體" w:hint="eastAsia"/>
              </w:rPr>
            </w:pPr>
            <w:r w:rsidRPr="008672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改時間</w:t>
            </w:r>
            <w:r w:rsidR="000A127A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 xml:space="preserve">分 至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7266">
              <w:rPr>
                <w:rFonts w:ascii="標楷體" w:eastAsia="標楷體" w:hAnsi="標楷體" w:hint="eastAsia"/>
              </w:rPr>
              <w:t>分</w:t>
            </w:r>
          </w:p>
          <w:p w:rsidR="005A0F2C" w:rsidRDefault="005A0F2C" w:rsidP="00D06E78">
            <w:pPr>
              <w:spacing w:beforeLines="50" w:before="180" w:line="360" w:lineRule="auto"/>
              <w:rPr>
                <w:rFonts w:ascii="標楷體" w:eastAsia="標楷體" w:hAnsi="標楷體" w:hint="eastAsia"/>
              </w:rPr>
            </w:pPr>
            <w:r w:rsidRPr="008672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改地點</w:t>
            </w:r>
            <w:r w:rsidR="000A127A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：</w:t>
            </w:r>
            <w:r w:rsidRPr="007D1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D06E78" w:rsidRPr="007D1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06E78" w:rsidRPr="0086726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5A0F2C" w:rsidRDefault="005A0F2C" w:rsidP="00D06E78">
            <w:pPr>
              <w:spacing w:beforeLines="50" w:before="180" w:line="360" w:lineRule="auto"/>
              <w:rPr>
                <w:rFonts w:ascii="標楷體" w:eastAsia="標楷體" w:hAnsi="標楷體" w:hint="eastAsia"/>
              </w:rPr>
            </w:pPr>
            <w:r w:rsidRPr="008672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取消</w:t>
            </w:r>
          </w:p>
          <w:p w:rsidR="006E7CD3" w:rsidRPr="00867266" w:rsidRDefault="006E7CD3" w:rsidP="00B40D31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  <w:r w:rsidRPr="008672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B40D31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D10D5">
              <w:rPr>
                <w:rFonts w:ascii="標楷體" w:eastAsia="標楷體" w:hAnsi="標楷體" w:hint="eastAsia"/>
              </w:rPr>
              <w:t>：</w:t>
            </w:r>
            <w:r w:rsidRPr="007D1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6726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75DDB" w:rsidRPr="00867266" w:rsidTr="00432532">
        <w:trPr>
          <w:trHeight w:val="81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DDB" w:rsidRPr="00453DB0" w:rsidRDefault="00275DDB" w:rsidP="003672D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53DB0">
              <w:rPr>
                <w:rFonts w:ascii="標楷體" w:eastAsia="標楷體" w:hAnsi="標楷體" w:hint="eastAsia"/>
                <w:b/>
              </w:rPr>
              <w:t>導師(申請人)簽名</w:t>
            </w:r>
          </w:p>
        </w:tc>
        <w:tc>
          <w:tcPr>
            <w:tcW w:w="72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5DDB" w:rsidRPr="00867266" w:rsidRDefault="00275DDB" w:rsidP="003672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F2C" w:rsidRPr="00867266" w:rsidTr="00A807B3">
        <w:trPr>
          <w:trHeight w:val="1228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0F2C" w:rsidRPr="00867266" w:rsidRDefault="005A0F2C" w:rsidP="00367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主辦單位意見</w:t>
            </w:r>
            <w:r w:rsidR="00B40D31">
              <w:rPr>
                <w:rFonts w:ascii="標楷體" w:eastAsia="標楷體" w:hAnsi="標楷體" w:hint="eastAsia"/>
              </w:rPr>
              <w:t>與核章確認</w:t>
            </w:r>
          </w:p>
        </w:tc>
        <w:tc>
          <w:tcPr>
            <w:tcW w:w="724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0F2C" w:rsidRPr="00432532" w:rsidRDefault="00432532" w:rsidP="00432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主辦單位核章後，請送學生發展中心存查，謝謝！</w:t>
            </w:r>
          </w:p>
        </w:tc>
      </w:tr>
      <w:tr w:rsidR="009133BC" w:rsidRPr="00453DB0" w:rsidTr="00905187">
        <w:trPr>
          <w:trHeight w:val="824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43B" w:rsidRDefault="00AD5454" w:rsidP="00EC143B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r w:rsidR="00EC143B">
              <w:rPr>
                <w:rFonts w:ascii="標楷體" w:eastAsia="標楷體" w:hAnsi="標楷體" w:hint="eastAsia"/>
                <w:sz w:val="20"/>
                <w:szCs w:val="20"/>
              </w:rPr>
              <w:t>適用於週三13~15時班</w:t>
            </w:r>
            <w:r w:rsidR="001E191F">
              <w:rPr>
                <w:rFonts w:ascii="標楷體" w:eastAsia="標楷體" w:hAnsi="標楷體" w:hint="eastAsia"/>
                <w:sz w:val="20"/>
                <w:szCs w:val="20"/>
              </w:rPr>
              <w:t>級</w:t>
            </w:r>
            <w:r w:rsidR="00EC143B">
              <w:rPr>
                <w:rFonts w:ascii="標楷體" w:eastAsia="標楷體" w:hAnsi="標楷體" w:hint="eastAsia"/>
                <w:sz w:val="20"/>
                <w:szCs w:val="20"/>
              </w:rPr>
              <w:t>暨導師時間之活動異動申請。</w:t>
            </w:r>
          </w:p>
          <w:p w:rsidR="009133BC" w:rsidRPr="00432532" w:rsidRDefault="00EA1745" w:rsidP="00EC143B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可從學生事務處</w:t>
            </w:r>
            <w:r w:rsidR="00432532">
              <w:rPr>
                <w:rFonts w:ascii="標楷體" w:eastAsia="標楷體" w:hAnsi="標楷體" w:hint="eastAsia"/>
                <w:sz w:val="20"/>
                <w:szCs w:val="20"/>
              </w:rPr>
              <w:t>網頁</w:t>
            </w: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&gt;學生發展中心</w:t>
            </w:r>
            <w:r w:rsidR="00432532">
              <w:rPr>
                <w:rFonts w:ascii="標楷體" w:eastAsia="標楷體" w:hAnsi="標楷體" w:hint="eastAsia"/>
                <w:sz w:val="20"/>
                <w:szCs w:val="20"/>
              </w:rPr>
              <w:t>&gt;資料下載&gt;</w:t>
            </w:r>
            <w:r w:rsidR="00E5109F">
              <w:rPr>
                <w:rFonts w:ascii="標楷體" w:eastAsia="標楷體" w:hAnsi="標楷體" w:hint="eastAsia"/>
                <w:sz w:val="20"/>
                <w:szCs w:val="20"/>
              </w:rPr>
              <w:t>導師業務、</w:t>
            </w:r>
            <w:bookmarkStart w:id="0" w:name="_GoBack"/>
            <w:bookmarkEnd w:id="0"/>
            <w:r w:rsidR="00432532">
              <w:rPr>
                <w:rFonts w:ascii="標楷體" w:eastAsia="標楷體" w:hAnsi="標楷體" w:hint="eastAsia"/>
                <w:sz w:val="20"/>
                <w:szCs w:val="20"/>
              </w:rPr>
              <w:t>班級經營</w:t>
            </w: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下載</w:t>
            </w:r>
            <w:r w:rsidR="00EC143B" w:rsidRPr="00432532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A1D5D" w:rsidRPr="00432532" w:rsidRDefault="001A1D5D" w:rsidP="00EC143B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432532">
              <w:rPr>
                <w:rFonts w:ascii="標楷體" w:eastAsia="標楷體" w:hAnsi="標楷體" w:hint="eastAsia"/>
                <w:sz w:val="20"/>
                <w:szCs w:val="20"/>
              </w:rPr>
              <w:t>導師將相關欄位</w:t>
            </w:r>
            <w:r w:rsidRPr="00432532">
              <w:rPr>
                <w:rFonts w:ascii="標楷體" w:eastAsia="標楷體" w:hAnsi="標楷體" w:hint="eastAsia"/>
                <w:sz w:val="20"/>
                <w:szCs w:val="20"/>
              </w:rPr>
              <w:t>填寫完整後，送交</w:t>
            </w:r>
            <w:r w:rsidR="00432532">
              <w:rPr>
                <w:rFonts w:ascii="標楷體" w:eastAsia="標楷體" w:hAnsi="標楷體" w:hint="eastAsia"/>
                <w:sz w:val="20"/>
                <w:szCs w:val="20"/>
              </w:rPr>
              <w:t>活動主辦單位核章確認</w:t>
            </w:r>
            <w:r w:rsidR="00EC143B">
              <w:rPr>
                <w:rFonts w:ascii="標楷體" w:eastAsia="標楷體" w:hAnsi="標楷體" w:hint="eastAsia"/>
                <w:sz w:val="20"/>
                <w:szCs w:val="20"/>
              </w:rPr>
              <w:t>，再請</w:t>
            </w:r>
            <w:r w:rsidR="00EC143B" w:rsidRPr="00432532"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  <w:r w:rsidR="00EC143B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r w:rsidR="00EC143B" w:rsidRPr="00432532">
              <w:rPr>
                <w:rFonts w:ascii="標楷體" w:eastAsia="標楷體" w:hAnsi="標楷體" w:hint="eastAsia"/>
                <w:sz w:val="20"/>
                <w:szCs w:val="20"/>
              </w:rPr>
              <w:t>送學生發展中心存查</w:t>
            </w:r>
            <w:r w:rsidR="00EC143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E0F93" w:rsidRPr="00A807B3" w:rsidRDefault="00D41E3A" w:rsidP="00453DB0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標楷體" w:eastAsia="標楷體" w:hAnsi="標楷體"/>
                <w:sz w:val="20"/>
                <w:szCs w:val="20"/>
              </w:rPr>
            </w:pPr>
            <w:r w:rsidRPr="00D06E78">
              <w:rPr>
                <w:rFonts w:ascii="標楷體" w:eastAsia="標楷體" w:hAnsi="標楷體" w:hint="eastAsia"/>
                <w:sz w:val="20"/>
                <w:szCs w:val="20"/>
              </w:rPr>
              <w:t>如為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班會或導師時間</w:t>
            </w:r>
            <w:r w:rsidRPr="00D06E78">
              <w:rPr>
                <w:rFonts w:ascii="標楷體" w:eastAsia="標楷體" w:hAnsi="標楷體" w:hint="eastAsia"/>
                <w:sz w:val="20"/>
                <w:szCs w:val="20"/>
              </w:rPr>
              <w:t>異動，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請與班級學生妥善協調，</w:t>
            </w:r>
            <w:r w:rsidR="00453DB0">
              <w:rPr>
                <w:rFonts w:ascii="標楷體" w:eastAsia="標楷體" w:hAnsi="標楷體" w:hint="eastAsia"/>
                <w:sz w:val="20"/>
                <w:szCs w:val="20"/>
              </w:rPr>
              <w:t>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將異動表逕送學生發展中心存查。</w:t>
            </w:r>
          </w:p>
        </w:tc>
      </w:tr>
    </w:tbl>
    <w:p w:rsidR="00697CB7" w:rsidRPr="008A6E8A" w:rsidRDefault="009C4E14" w:rsidP="009C4E14">
      <w:pPr>
        <w:snapToGrid w:val="0"/>
        <w:spacing w:line="160" w:lineRule="exact"/>
        <w:jc w:val="right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10</w:t>
      </w:r>
      <w:r w:rsidR="000348C6">
        <w:rPr>
          <w:rFonts w:ascii="標楷體" w:eastAsia="標楷體" w:hAnsi="標楷體" w:hint="eastAsia"/>
          <w:sz w:val="16"/>
        </w:rPr>
        <w:t>40204</w:t>
      </w:r>
    </w:p>
    <w:sectPr w:rsidR="00697CB7" w:rsidRPr="008A6E8A" w:rsidSect="006833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1F" w:rsidRDefault="007D061F" w:rsidP="00253F3B">
      <w:r>
        <w:separator/>
      </w:r>
    </w:p>
  </w:endnote>
  <w:endnote w:type="continuationSeparator" w:id="0">
    <w:p w:rsidR="007D061F" w:rsidRDefault="007D061F" w:rsidP="002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1F" w:rsidRDefault="007D061F" w:rsidP="00253F3B">
      <w:r>
        <w:separator/>
      </w:r>
    </w:p>
  </w:footnote>
  <w:footnote w:type="continuationSeparator" w:id="0">
    <w:p w:rsidR="007D061F" w:rsidRDefault="007D061F" w:rsidP="0025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F66"/>
    <w:multiLevelType w:val="hybridMultilevel"/>
    <w:tmpl w:val="02860F58"/>
    <w:lvl w:ilvl="0" w:tplc="3B9ADF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15483B"/>
    <w:multiLevelType w:val="hybridMultilevel"/>
    <w:tmpl w:val="E83CD470"/>
    <w:lvl w:ilvl="0" w:tplc="013CD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21897"/>
    <w:multiLevelType w:val="hybridMultilevel"/>
    <w:tmpl w:val="26B08F66"/>
    <w:lvl w:ilvl="0" w:tplc="724C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51A1F"/>
    <w:multiLevelType w:val="hybridMultilevel"/>
    <w:tmpl w:val="31A63AFE"/>
    <w:lvl w:ilvl="0" w:tplc="A6627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6906C6"/>
    <w:multiLevelType w:val="hybridMultilevel"/>
    <w:tmpl w:val="B7F256CC"/>
    <w:lvl w:ilvl="0" w:tplc="724C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AE66B9"/>
    <w:multiLevelType w:val="hybridMultilevel"/>
    <w:tmpl w:val="1842DB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EE7472"/>
    <w:multiLevelType w:val="hybridMultilevel"/>
    <w:tmpl w:val="2988C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BC"/>
    <w:rsid w:val="000348C6"/>
    <w:rsid w:val="000A127A"/>
    <w:rsid w:val="000B2BA7"/>
    <w:rsid w:val="000D6427"/>
    <w:rsid w:val="00107EB2"/>
    <w:rsid w:val="00172C08"/>
    <w:rsid w:val="001A1D5D"/>
    <w:rsid w:val="001E191F"/>
    <w:rsid w:val="001E5ED8"/>
    <w:rsid w:val="001E6F8C"/>
    <w:rsid w:val="00244321"/>
    <w:rsid w:val="00253F3B"/>
    <w:rsid w:val="00263D37"/>
    <w:rsid w:val="00275DDB"/>
    <w:rsid w:val="002C1AC1"/>
    <w:rsid w:val="003672D7"/>
    <w:rsid w:val="0037787E"/>
    <w:rsid w:val="003E3E13"/>
    <w:rsid w:val="00432532"/>
    <w:rsid w:val="00453DB0"/>
    <w:rsid w:val="004B5362"/>
    <w:rsid w:val="004F344D"/>
    <w:rsid w:val="00502291"/>
    <w:rsid w:val="00550DC0"/>
    <w:rsid w:val="005A0F2C"/>
    <w:rsid w:val="005C4F4E"/>
    <w:rsid w:val="005D437E"/>
    <w:rsid w:val="006230C3"/>
    <w:rsid w:val="0068336E"/>
    <w:rsid w:val="00694664"/>
    <w:rsid w:val="00697CB7"/>
    <w:rsid w:val="006E7CD3"/>
    <w:rsid w:val="007273C8"/>
    <w:rsid w:val="007611A8"/>
    <w:rsid w:val="007A2409"/>
    <w:rsid w:val="007A4B34"/>
    <w:rsid w:val="007D061F"/>
    <w:rsid w:val="007D10D5"/>
    <w:rsid w:val="00867266"/>
    <w:rsid w:val="008A6E8A"/>
    <w:rsid w:val="008C72C4"/>
    <w:rsid w:val="00905187"/>
    <w:rsid w:val="009133BC"/>
    <w:rsid w:val="00941A38"/>
    <w:rsid w:val="009C4E14"/>
    <w:rsid w:val="009F5227"/>
    <w:rsid w:val="00A252EE"/>
    <w:rsid w:val="00A32181"/>
    <w:rsid w:val="00A50B12"/>
    <w:rsid w:val="00A54474"/>
    <w:rsid w:val="00A659BD"/>
    <w:rsid w:val="00A753FD"/>
    <w:rsid w:val="00A807B3"/>
    <w:rsid w:val="00AB73CB"/>
    <w:rsid w:val="00AD5454"/>
    <w:rsid w:val="00AE4A95"/>
    <w:rsid w:val="00B17F98"/>
    <w:rsid w:val="00B40D31"/>
    <w:rsid w:val="00B55AF9"/>
    <w:rsid w:val="00BB3770"/>
    <w:rsid w:val="00BB3CD0"/>
    <w:rsid w:val="00BD1374"/>
    <w:rsid w:val="00C137CF"/>
    <w:rsid w:val="00C22EC9"/>
    <w:rsid w:val="00CC427D"/>
    <w:rsid w:val="00CE409F"/>
    <w:rsid w:val="00D06E78"/>
    <w:rsid w:val="00D41E3A"/>
    <w:rsid w:val="00D45DC8"/>
    <w:rsid w:val="00DF18EB"/>
    <w:rsid w:val="00E5109F"/>
    <w:rsid w:val="00EA1745"/>
    <w:rsid w:val="00EC143B"/>
    <w:rsid w:val="00EE0F93"/>
    <w:rsid w:val="00F55BBC"/>
    <w:rsid w:val="00F56CFB"/>
    <w:rsid w:val="00F66E16"/>
    <w:rsid w:val="00F72FBD"/>
    <w:rsid w:val="00F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8CD4A-70BC-4A08-BE74-6EF134D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253F3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5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253F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cp:lastModifiedBy>User</cp:lastModifiedBy>
  <cp:revision>2</cp:revision>
  <cp:lastPrinted>2012-07-03T08:15:00Z</cp:lastPrinted>
  <dcterms:created xsi:type="dcterms:W3CDTF">2017-10-24T05:58:00Z</dcterms:created>
  <dcterms:modified xsi:type="dcterms:W3CDTF">2017-10-24T05:58:00Z</dcterms:modified>
</cp:coreProperties>
</file>