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3691"/>
        <w:gridCol w:w="1191"/>
        <w:gridCol w:w="4047"/>
      </w:tblGrid>
      <w:tr w:rsidR="0072552E" w14:paraId="19CF6E2A" w14:textId="77777777">
        <w:trPr>
          <w:trHeight w:val="850"/>
        </w:trPr>
        <w:tc>
          <w:tcPr>
            <w:tcW w:w="104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9EEC" w14:textId="3D8E58D7" w:rsidR="00EE4AB1" w:rsidRDefault="00A3368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40"/>
                <w:u w:val="single"/>
              </w:rPr>
            </w:pPr>
            <w:r>
              <w:rPr>
                <w:rFonts w:ascii="標楷體" w:eastAsia="標楷體" w:hAnsi="標楷體"/>
                <w:b/>
                <w:bCs/>
                <w:sz w:val="40"/>
                <w:u w:val="single"/>
              </w:rPr>
              <w:t>修平科技大學</w:t>
            </w:r>
            <w:r w:rsidR="00BF4F47">
              <w:rPr>
                <w:rFonts w:ascii="標楷體" w:eastAsia="標楷體" w:hAnsi="標楷體" w:hint="eastAsia"/>
                <w:b/>
                <w:bCs/>
                <w:sz w:val="40"/>
                <w:u w:val="single"/>
              </w:rPr>
              <w:t>113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sz w:val="40"/>
                <w:u w:val="single"/>
              </w:rPr>
              <w:t>年度</w:t>
            </w:r>
          </w:p>
          <w:p w14:paraId="4ABA7749" w14:textId="77777777" w:rsidR="00EE4AB1" w:rsidRDefault="00A3368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40"/>
                <w:u w:val="single"/>
              </w:rPr>
            </w:pPr>
            <w:r>
              <w:rPr>
                <w:rFonts w:ascii="標楷體" w:eastAsia="標楷體" w:hAnsi="標楷體"/>
                <w:b/>
                <w:bCs/>
                <w:sz w:val="40"/>
                <w:u w:val="single"/>
              </w:rPr>
              <w:t>自治性學生團體暨</w:t>
            </w:r>
            <w:proofErr w:type="gramStart"/>
            <w:r>
              <w:rPr>
                <w:rFonts w:ascii="標楷體" w:eastAsia="標楷體" w:hAnsi="標楷體"/>
                <w:b/>
                <w:bCs/>
                <w:sz w:val="40"/>
                <w:u w:val="single"/>
              </w:rPr>
              <w:t>社團學輔活動</w:t>
            </w:r>
            <w:proofErr w:type="gramEnd"/>
            <w:r>
              <w:rPr>
                <w:rFonts w:ascii="標楷體" w:eastAsia="標楷體" w:hAnsi="標楷體"/>
                <w:b/>
                <w:bCs/>
                <w:sz w:val="40"/>
                <w:u w:val="single"/>
              </w:rPr>
              <w:t>成果照片</w:t>
            </w:r>
          </w:p>
          <w:p w14:paraId="6E7F0428" w14:textId="7B31B550" w:rsidR="00EE4AB1" w:rsidRPr="00D81CA7" w:rsidRDefault="00A33687">
            <w:pPr>
              <w:snapToGrid w:val="0"/>
              <w:jc w:val="center"/>
              <w:rPr>
                <w:spacing w:val="30"/>
              </w:rPr>
            </w:pPr>
            <w:r w:rsidRPr="00D81CA7">
              <w:rPr>
                <w:rFonts w:ascii="標楷體" w:eastAsia="標楷體" w:hAnsi="標楷體"/>
                <w:spacing w:val="30"/>
                <w:sz w:val="28"/>
              </w:rPr>
              <w:t>□社團□系學會□學生議會</w:t>
            </w:r>
            <w:r w:rsidR="000D381F" w:rsidRPr="00D81CA7">
              <w:rPr>
                <w:rFonts w:ascii="標楷體" w:eastAsia="標楷體" w:hAnsi="標楷體"/>
                <w:spacing w:val="30"/>
                <w:sz w:val="28"/>
              </w:rPr>
              <w:t>□</w:t>
            </w:r>
            <w:r w:rsidRPr="00D81CA7">
              <w:rPr>
                <w:rFonts w:ascii="標楷體" w:eastAsia="標楷體" w:hAnsi="標楷體"/>
                <w:spacing w:val="30"/>
                <w:sz w:val="28"/>
              </w:rPr>
              <w:t>學生自治會</w:t>
            </w:r>
          </w:p>
        </w:tc>
      </w:tr>
      <w:tr w:rsidR="0072552E" w14:paraId="5D2F10AF" w14:textId="77777777">
        <w:trPr>
          <w:trHeight w:val="567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21002" w14:textId="77777777" w:rsidR="00EE4AB1" w:rsidRPr="00D81CA7" w:rsidRDefault="00A336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1CA7">
              <w:rPr>
                <w:rFonts w:ascii="標楷體" w:eastAsia="標楷體" w:hAnsi="標楷體"/>
                <w:b/>
                <w:sz w:val="28"/>
                <w:szCs w:val="28"/>
              </w:rPr>
              <w:t>活動名稱</w:t>
            </w:r>
          </w:p>
        </w:tc>
        <w:tc>
          <w:tcPr>
            <w:tcW w:w="89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CF2E5" w14:textId="52781D96" w:rsidR="00EE4AB1" w:rsidRPr="00D81CA7" w:rsidRDefault="00EE4A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52E" w14:paraId="0FEF8EBB" w14:textId="77777777">
        <w:trPr>
          <w:trHeight w:val="567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FED14" w14:textId="77777777" w:rsidR="00EE4AB1" w:rsidRPr="00D81CA7" w:rsidRDefault="00A33687">
            <w:pPr>
              <w:jc w:val="center"/>
              <w:rPr>
                <w:sz w:val="28"/>
                <w:szCs w:val="28"/>
              </w:rPr>
            </w:pPr>
            <w:r w:rsidRPr="00D81CA7">
              <w:rPr>
                <w:rFonts w:ascii="標楷體" w:eastAsia="標楷體" w:hAnsi="標楷體"/>
                <w:b/>
                <w:sz w:val="28"/>
                <w:szCs w:val="28"/>
              </w:rPr>
              <w:t>活動日期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6FA80" w14:textId="31C6CDFD" w:rsidR="00EE4AB1" w:rsidRPr="00D81CA7" w:rsidRDefault="00EE4AB1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B912" w14:textId="77777777" w:rsidR="00EE4AB1" w:rsidRPr="00D81CA7" w:rsidRDefault="00A336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1CA7">
              <w:rPr>
                <w:rFonts w:ascii="標楷體" w:eastAsia="標楷體" w:hAnsi="標楷體"/>
                <w:b/>
                <w:sz w:val="28"/>
                <w:szCs w:val="28"/>
              </w:rPr>
              <w:t>活動地點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C6B4" w14:textId="1BF6E9EC" w:rsidR="00EE4AB1" w:rsidRPr="00D81CA7" w:rsidRDefault="00EE4AB1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2552E" w14:paraId="4D87F12A" w14:textId="77777777">
        <w:trPr>
          <w:trHeight w:val="2551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35D45" w14:textId="6A78BD53" w:rsidR="00EE4AB1" w:rsidRPr="00D81CA7" w:rsidRDefault="00EE4AB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E08E4" w14:textId="35041B01" w:rsidR="00EE4AB1" w:rsidRPr="00D81CA7" w:rsidRDefault="00EE4AB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2552E" w14:paraId="658E3F2E" w14:textId="77777777">
        <w:trPr>
          <w:trHeight w:val="283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BA608" w14:textId="72C32D45" w:rsidR="00EE4AB1" w:rsidRPr="00D81CA7" w:rsidRDefault="00A336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1CA7">
              <w:rPr>
                <w:rFonts w:ascii="標楷體" w:eastAsia="標楷體" w:hAnsi="標楷體"/>
                <w:sz w:val="28"/>
                <w:szCs w:val="28"/>
              </w:rPr>
              <w:t>活動說明：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D6F93" w14:textId="7C6F7B67" w:rsidR="00EE4AB1" w:rsidRPr="00D81CA7" w:rsidRDefault="00A33687">
            <w:pPr>
              <w:jc w:val="both"/>
              <w:rPr>
                <w:sz w:val="28"/>
                <w:szCs w:val="28"/>
              </w:rPr>
            </w:pPr>
            <w:r w:rsidRPr="00D81CA7">
              <w:rPr>
                <w:rFonts w:ascii="標楷體" w:eastAsia="標楷體" w:hAnsi="標楷體"/>
                <w:sz w:val="28"/>
                <w:szCs w:val="28"/>
              </w:rPr>
              <w:t>活動說明：</w:t>
            </w:r>
          </w:p>
        </w:tc>
      </w:tr>
      <w:tr w:rsidR="0072552E" w14:paraId="43646E6A" w14:textId="77777777">
        <w:trPr>
          <w:trHeight w:val="2551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AD51" w14:textId="798CC6E2" w:rsidR="00EE4AB1" w:rsidRPr="00D81CA7" w:rsidRDefault="00EE4AB1" w:rsidP="00575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7BB98" w14:textId="28B6BDEB" w:rsidR="00EE4AB1" w:rsidRPr="00D81CA7" w:rsidRDefault="00EE4AB1" w:rsidP="00575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2552E" w14:paraId="5F3418D9" w14:textId="77777777">
        <w:trPr>
          <w:trHeight w:val="283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BB2F" w14:textId="45D62A50" w:rsidR="00EE4AB1" w:rsidRPr="00D81CA7" w:rsidRDefault="00A33687">
            <w:pPr>
              <w:jc w:val="both"/>
              <w:rPr>
                <w:sz w:val="28"/>
                <w:szCs w:val="28"/>
              </w:rPr>
            </w:pPr>
            <w:r w:rsidRPr="00D81CA7">
              <w:rPr>
                <w:rFonts w:ascii="標楷體" w:eastAsia="標楷體" w:hAnsi="標楷體"/>
                <w:sz w:val="28"/>
                <w:szCs w:val="28"/>
              </w:rPr>
              <w:t>活動說明：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602BE" w14:textId="2936AB33" w:rsidR="00EE4AB1" w:rsidRPr="00D81CA7" w:rsidRDefault="00A33687">
            <w:pPr>
              <w:jc w:val="both"/>
              <w:rPr>
                <w:sz w:val="28"/>
                <w:szCs w:val="28"/>
              </w:rPr>
            </w:pPr>
            <w:r w:rsidRPr="00D81CA7">
              <w:rPr>
                <w:rFonts w:ascii="標楷體" w:eastAsia="標楷體" w:hAnsi="標楷體"/>
                <w:sz w:val="28"/>
                <w:szCs w:val="28"/>
              </w:rPr>
              <w:t>活動說明：</w:t>
            </w:r>
          </w:p>
        </w:tc>
      </w:tr>
      <w:tr w:rsidR="0072552E" w14:paraId="6217446F" w14:textId="77777777">
        <w:trPr>
          <w:trHeight w:val="2551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3743" w14:textId="05A0B6EB" w:rsidR="00EE4AB1" w:rsidRPr="00D81CA7" w:rsidRDefault="00EE4AB1" w:rsidP="00575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FDE6" w14:textId="019600FC" w:rsidR="00EE4AB1" w:rsidRPr="00D81CA7" w:rsidRDefault="00EE4AB1" w:rsidP="00575AD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2552E" w14:paraId="7D7142BD" w14:textId="77777777">
        <w:trPr>
          <w:trHeight w:val="283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93509" w14:textId="24DA863C" w:rsidR="00EE4AB1" w:rsidRPr="00D81CA7" w:rsidRDefault="00A33687">
            <w:pPr>
              <w:jc w:val="both"/>
              <w:rPr>
                <w:sz w:val="28"/>
                <w:szCs w:val="28"/>
              </w:rPr>
            </w:pPr>
            <w:r w:rsidRPr="00D81CA7">
              <w:rPr>
                <w:rFonts w:ascii="標楷體" w:eastAsia="標楷體" w:hAnsi="標楷體"/>
                <w:sz w:val="28"/>
                <w:szCs w:val="28"/>
              </w:rPr>
              <w:t>活動說明：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6486" w14:textId="360F827A" w:rsidR="00EE4AB1" w:rsidRPr="00D81CA7" w:rsidRDefault="00A33687">
            <w:pPr>
              <w:jc w:val="both"/>
              <w:rPr>
                <w:sz w:val="28"/>
                <w:szCs w:val="28"/>
              </w:rPr>
            </w:pPr>
            <w:r w:rsidRPr="00D81CA7">
              <w:rPr>
                <w:rFonts w:ascii="標楷體" w:eastAsia="標楷體" w:hAnsi="標楷體"/>
                <w:sz w:val="28"/>
                <w:szCs w:val="28"/>
              </w:rPr>
              <w:t>活動說明：</w:t>
            </w:r>
          </w:p>
        </w:tc>
      </w:tr>
      <w:tr w:rsidR="0072552E" w14:paraId="5EE240C0" w14:textId="77777777">
        <w:trPr>
          <w:trHeight w:val="2551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A5999" w14:textId="72B06C15" w:rsidR="00EE4AB1" w:rsidRPr="00D81CA7" w:rsidRDefault="00EE4AB1" w:rsidP="00575A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360B" w14:textId="752F45BB" w:rsidR="00EE4AB1" w:rsidRPr="00D81CA7" w:rsidRDefault="00EE4AB1" w:rsidP="007255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552E" w14:paraId="66796928" w14:textId="77777777">
        <w:trPr>
          <w:trHeight w:val="283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F03A" w14:textId="0CFE7BC6" w:rsidR="00EE4AB1" w:rsidRPr="00D81CA7" w:rsidRDefault="00A33687">
            <w:pPr>
              <w:jc w:val="both"/>
              <w:rPr>
                <w:sz w:val="28"/>
                <w:szCs w:val="28"/>
              </w:rPr>
            </w:pPr>
            <w:r w:rsidRPr="00D81CA7">
              <w:rPr>
                <w:rFonts w:ascii="標楷體" w:eastAsia="標楷體" w:hAnsi="標楷體"/>
                <w:sz w:val="28"/>
                <w:szCs w:val="28"/>
              </w:rPr>
              <w:t>活動說明：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98D0" w14:textId="0DDAB339" w:rsidR="00EE4AB1" w:rsidRPr="00D81CA7" w:rsidRDefault="00A33687">
            <w:pPr>
              <w:jc w:val="both"/>
              <w:rPr>
                <w:sz w:val="28"/>
                <w:szCs w:val="28"/>
              </w:rPr>
            </w:pPr>
            <w:r w:rsidRPr="00D81CA7">
              <w:rPr>
                <w:rFonts w:ascii="標楷體" w:eastAsia="標楷體" w:hAnsi="標楷體"/>
                <w:sz w:val="28"/>
                <w:szCs w:val="28"/>
              </w:rPr>
              <w:t>活動說明：</w:t>
            </w:r>
          </w:p>
        </w:tc>
      </w:tr>
    </w:tbl>
    <w:p w14:paraId="5AC41EA3" w14:textId="77777777" w:rsidR="00EE4AB1" w:rsidRDefault="00EE4AB1"/>
    <w:sectPr w:rsidR="00EE4AB1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D546A" w14:textId="77777777" w:rsidR="000D4A60" w:rsidRDefault="00A33687">
      <w:r>
        <w:separator/>
      </w:r>
    </w:p>
  </w:endnote>
  <w:endnote w:type="continuationSeparator" w:id="0">
    <w:p w14:paraId="5CE4310E" w14:textId="77777777" w:rsidR="000D4A60" w:rsidRDefault="00A3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83DC4" w14:textId="77777777" w:rsidR="000D4A60" w:rsidRDefault="00A33687">
      <w:r>
        <w:rPr>
          <w:color w:val="000000"/>
        </w:rPr>
        <w:separator/>
      </w:r>
    </w:p>
  </w:footnote>
  <w:footnote w:type="continuationSeparator" w:id="0">
    <w:p w14:paraId="3B9B807C" w14:textId="77777777" w:rsidR="000D4A60" w:rsidRDefault="00A3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B1"/>
    <w:rsid w:val="000D381F"/>
    <w:rsid w:val="000D4A60"/>
    <w:rsid w:val="00575ADE"/>
    <w:rsid w:val="006343FF"/>
    <w:rsid w:val="006C4025"/>
    <w:rsid w:val="0072552E"/>
    <w:rsid w:val="009455C6"/>
    <w:rsid w:val="00A33687"/>
    <w:rsid w:val="00BF4F47"/>
    <w:rsid w:val="00D81CA7"/>
    <w:rsid w:val="00E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97F4"/>
  <w15:docId w15:val="{F82AC3AD-1966-43F7-A8BF-2AFEEFFD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F006中小使用</dc:creator>
  <dc:description/>
  <cp:lastModifiedBy>郭子綺</cp:lastModifiedBy>
  <cp:revision>9</cp:revision>
  <cp:lastPrinted>2022-11-15T01:25:00Z</cp:lastPrinted>
  <dcterms:created xsi:type="dcterms:W3CDTF">2022-01-24T02:44:00Z</dcterms:created>
  <dcterms:modified xsi:type="dcterms:W3CDTF">2024-03-26T02:16:00Z</dcterms:modified>
</cp:coreProperties>
</file>