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6736" w14:textId="6E1678EB" w:rsidR="00883D89" w:rsidRDefault="00585DAA">
      <w:pPr>
        <w:snapToGrid w:val="0"/>
        <w:spacing w:before="180" w:after="180" w:line="460" w:lineRule="exact"/>
        <w:jc w:val="center"/>
      </w:pPr>
      <w:r>
        <w:rPr>
          <w:rFonts w:ascii="標楷體" w:eastAsia="標楷體" w:hAnsi="標楷體" w:hint="eastAsia"/>
          <w:b/>
          <w:bCs/>
          <w:sz w:val="32"/>
          <w:szCs w:val="28"/>
        </w:rPr>
        <w:t>112</w:t>
      </w:r>
      <w:r w:rsidR="007E08F3">
        <w:rPr>
          <w:rFonts w:ascii="標楷體" w:eastAsia="標楷體" w:hAnsi="標楷體"/>
          <w:b/>
          <w:bCs/>
          <w:sz w:val="32"/>
          <w:szCs w:val="28"/>
        </w:rPr>
        <w:t>學年度第</w:t>
      </w:r>
      <w:r w:rsidR="00BC4742">
        <w:rPr>
          <w:rFonts w:ascii="標楷體" w:eastAsia="標楷體" w:hAnsi="標楷體" w:hint="eastAsia"/>
          <w:b/>
          <w:bCs/>
          <w:sz w:val="32"/>
          <w:szCs w:val="28"/>
        </w:rPr>
        <w:t>二</w:t>
      </w:r>
      <w:r w:rsidR="007E08F3">
        <w:rPr>
          <w:rFonts w:ascii="標楷體" w:eastAsia="標楷體" w:hAnsi="標楷體"/>
          <w:b/>
          <w:bCs/>
          <w:sz w:val="32"/>
          <w:szCs w:val="28"/>
        </w:rPr>
        <w:t xml:space="preserve">學期 </w:t>
      </w:r>
      <w:r w:rsidR="00FF16B0">
        <w:rPr>
          <w:rFonts w:ascii="標楷體" w:eastAsia="標楷體" w:hAnsi="標楷體" w:hint="eastAsia"/>
          <w:b/>
          <w:bCs/>
          <w:sz w:val="32"/>
          <w:szCs w:val="28"/>
        </w:rPr>
        <w:t>學生自治會</w:t>
      </w:r>
      <w:r w:rsidR="007E08F3">
        <w:rPr>
          <w:rFonts w:ascii="標楷體" w:eastAsia="標楷體" w:hAnsi="標楷體"/>
          <w:b/>
          <w:bCs/>
          <w:sz w:val="32"/>
          <w:szCs w:val="28"/>
        </w:rPr>
        <w:t xml:space="preserve"> 簽到表</w:t>
      </w:r>
    </w:p>
    <w:p w14:paraId="73302E4C" w14:textId="51D98BCE" w:rsidR="00883D89" w:rsidRDefault="007E08F3" w:rsidP="007C4623">
      <w:pPr>
        <w:tabs>
          <w:tab w:val="center" w:pos="3841"/>
        </w:tabs>
        <w:snapToGrid w:val="0"/>
        <w:spacing w:before="180" w:after="180" w:line="240" w:lineRule="exact"/>
        <w:ind w:left="-1560" w:firstLine="93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活動名稱：</w:t>
      </w:r>
      <w:r w:rsidR="00FF16B0" w:rsidRPr="00FF16B0">
        <w:rPr>
          <w:rFonts w:ascii="Times New Roman" w:eastAsia="標楷體" w:hAnsi="Times New Roman" w:hint="eastAsia"/>
        </w:rPr>
        <w:t>社團特色活動嘉年華</w:t>
      </w:r>
    </w:p>
    <w:p w14:paraId="1A6D15D8" w14:textId="4745D117" w:rsidR="00883D89" w:rsidRPr="00C56D32" w:rsidRDefault="007E08F3" w:rsidP="00C56D32">
      <w:pPr>
        <w:snapToGrid w:val="0"/>
        <w:spacing w:before="180" w:after="180" w:line="240" w:lineRule="exact"/>
        <w:ind w:left="-1560" w:firstLine="93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活動日期：</w:t>
      </w:r>
      <w:r w:rsidR="002176DE">
        <w:rPr>
          <w:rFonts w:ascii="Times New Roman" w:eastAsia="標楷體" w:hAnsi="Times New Roman" w:hint="eastAsia"/>
        </w:rPr>
        <w:t>112</w:t>
      </w:r>
      <w:r w:rsidR="002176DE">
        <w:rPr>
          <w:rFonts w:ascii="Times New Roman" w:eastAsia="標楷體" w:hAnsi="Times New Roman" w:hint="eastAsia"/>
        </w:rPr>
        <w:t>年</w:t>
      </w:r>
      <w:r w:rsidR="002176DE">
        <w:rPr>
          <w:rFonts w:ascii="Times New Roman" w:eastAsia="標楷體" w:hAnsi="Times New Roman" w:hint="eastAsia"/>
        </w:rPr>
        <w:t>12</w:t>
      </w:r>
      <w:r w:rsidR="002176DE">
        <w:rPr>
          <w:rFonts w:ascii="Times New Roman" w:eastAsia="標楷體" w:hAnsi="Times New Roman" w:hint="eastAsia"/>
        </w:rPr>
        <w:t>月</w:t>
      </w:r>
      <w:r w:rsidR="002176DE">
        <w:rPr>
          <w:rFonts w:ascii="Times New Roman" w:eastAsia="標楷體" w:hAnsi="Times New Roman" w:hint="eastAsia"/>
        </w:rPr>
        <w:t>09</w:t>
      </w:r>
      <w:r w:rsidR="002176DE">
        <w:rPr>
          <w:rFonts w:ascii="Times New Roman" w:eastAsia="標楷體" w:hAnsi="Times New Roman" w:hint="eastAsia"/>
        </w:rPr>
        <w:t>日</w:t>
      </w:r>
      <w:r w:rsidR="000F0F76">
        <w:rPr>
          <w:rFonts w:ascii="Times New Roman" w:eastAsia="標楷體" w:hAnsi="Times New Roman" w:hint="eastAsia"/>
        </w:rPr>
        <w:t>09</w:t>
      </w:r>
      <w:r w:rsidR="000F0F76">
        <w:rPr>
          <w:rFonts w:ascii="Times New Roman" w:eastAsia="標楷體" w:hAnsi="Times New Roman" w:hint="eastAsia"/>
        </w:rPr>
        <w:t>時</w:t>
      </w:r>
      <w:r w:rsidR="000F0F76">
        <w:rPr>
          <w:rFonts w:ascii="Times New Roman" w:eastAsia="標楷體" w:hAnsi="Times New Roman" w:hint="eastAsia"/>
        </w:rPr>
        <w:t>00</w:t>
      </w:r>
      <w:r w:rsidR="000F0F76">
        <w:rPr>
          <w:rFonts w:ascii="Times New Roman" w:eastAsia="標楷體" w:hAnsi="Times New Roman" w:hint="eastAsia"/>
        </w:rPr>
        <w:t>分至</w:t>
      </w:r>
      <w:r w:rsidR="000F0F76">
        <w:rPr>
          <w:rFonts w:ascii="Times New Roman" w:eastAsia="標楷體" w:hAnsi="Times New Roman" w:hint="eastAsia"/>
        </w:rPr>
        <w:t>12</w:t>
      </w:r>
      <w:r w:rsidR="000F0F76">
        <w:rPr>
          <w:rFonts w:ascii="Times New Roman" w:eastAsia="標楷體" w:hAnsi="Times New Roman" w:hint="eastAsia"/>
        </w:rPr>
        <w:t>時</w:t>
      </w:r>
      <w:r w:rsidR="000F0F76">
        <w:rPr>
          <w:rFonts w:ascii="Times New Roman" w:eastAsia="標楷體" w:hAnsi="Times New Roman" w:hint="eastAsia"/>
        </w:rPr>
        <w:t>00</w:t>
      </w:r>
      <w:r w:rsidR="000F0F76">
        <w:rPr>
          <w:rFonts w:ascii="Times New Roman" w:eastAsia="標楷體" w:hAnsi="Times New Roman" w:hint="eastAsia"/>
        </w:rPr>
        <w:t>分</w:t>
      </w:r>
    </w:p>
    <w:p w14:paraId="65EBB93D" w14:textId="3792A239" w:rsidR="00883D89" w:rsidRDefault="007E08F3">
      <w:pPr>
        <w:snapToGrid w:val="0"/>
        <w:spacing w:before="36" w:after="180" w:line="240" w:lineRule="exact"/>
        <w:ind w:left="-1560" w:firstLine="9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活動地點：</w:t>
      </w:r>
      <w:r w:rsidR="00E36685" w:rsidRPr="00832C2C">
        <w:rPr>
          <w:rFonts w:ascii="Times New Roman" w:eastAsia="標楷體" w:hAnsi="Times New Roman"/>
          <w:bCs/>
        </w:rPr>
        <w:t>微風廣場</w:t>
      </w:r>
    </w:p>
    <w:tbl>
      <w:tblPr>
        <w:tblW w:w="10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1587"/>
        <w:gridCol w:w="1733"/>
        <w:gridCol w:w="1450"/>
        <w:gridCol w:w="351"/>
        <w:gridCol w:w="1724"/>
        <w:gridCol w:w="1720"/>
        <w:gridCol w:w="1388"/>
      </w:tblGrid>
      <w:tr w:rsidR="00883D89" w14:paraId="70797CC6" w14:textId="77777777" w:rsidTr="000F0F76">
        <w:trPr>
          <w:cantSplit/>
          <w:trHeight w:val="439"/>
          <w:tblHeader/>
          <w:jc w:val="center"/>
        </w:trPr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E34BA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975B2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51B5B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76F43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44B30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52EDA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346CC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AE4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FE5A3" w14:textId="77777777" w:rsidR="00883D89" w:rsidRDefault="007E08F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性別</w:t>
            </w:r>
          </w:p>
        </w:tc>
      </w:tr>
      <w:tr w:rsidR="00883D89" w14:paraId="230C028B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9A9B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C350D" w14:textId="77777777" w:rsidR="00883D89" w:rsidRDefault="00883D89">
            <w:pPr>
              <w:jc w:val="center"/>
              <w:rPr>
                <w:rFonts w:ascii="Arial" w:eastAsia="標楷體" w:hAnsi="Arial" w:cs="Arial"/>
                <w:bCs/>
                <w:spacing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2098" w14:textId="77777777" w:rsidR="00883D89" w:rsidRDefault="00883D89">
            <w:pPr>
              <w:jc w:val="center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B3E23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B932B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992EB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600FD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0A58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13A42101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A4CB0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CCCA2" w14:textId="77777777" w:rsidR="00883D89" w:rsidRDefault="00883D89">
            <w:pPr>
              <w:jc w:val="center"/>
              <w:rPr>
                <w:rFonts w:ascii="Arial" w:eastAsia="標楷體" w:hAnsi="Arial" w:cs="Arial"/>
                <w:spacing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354BF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6DA75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7A7BF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B4425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21FB9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7E5B5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5D798DEE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2EB72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4437" w14:textId="77777777" w:rsidR="00883D89" w:rsidRDefault="00883D89">
            <w:pPr>
              <w:jc w:val="center"/>
              <w:rPr>
                <w:rFonts w:ascii="Arial" w:eastAsia="標楷體" w:hAnsi="Arial" w:cs="Arial"/>
                <w:spacing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8B69E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8D8F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D8FB2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E9D52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61DCB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1C7C4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215B3D1A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6DA99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F215" w14:textId="77777777" w:rsidR="00883D89" w:rsidRDefault="00883D89">
            <w:pPr>
              <w:jc w:val="center"/>
              <w:rPr>
                <w:rFonts w:ascii="Arial" w:eastAsia="標楷體" w:hAnsi="Arial" w:cs="Arial"/>
                <w:spacing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FC295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89563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C6D8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F1B5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C912A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9ABAA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10F9D75B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3D118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96237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CE10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4634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259C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4C105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D8D26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CA459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0AC30EF0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78803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BFA6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9EDA4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781B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813E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14C6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CF7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46994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36E49841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0BB31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34E0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B2267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3CFFE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EFF71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666C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04F2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264DF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5F4BBCE0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1C15D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3FF21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F4FA9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FC27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02D0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9BCE4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5864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9479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6EC048D4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9C2D3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4169B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41F2F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36F9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2D3B0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FC99F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6CBED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A23E8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7BEA20FC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6ED24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46F4C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7BB2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C2146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54A75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61DAE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7860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FD564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3250B9CC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6492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F2D27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EB29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1745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9DFE9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FDC77" w14:textId="77777777" w:rsidR="00883D89" w:rsidRDefault="00883D89">
            <w:pPr>
              <w:ind w:left="2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98D83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8A9F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611BB486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9E40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E09C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6E9B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F10C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F30CD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00156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02A6B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80D1B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243956B5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97236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F7348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68021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E25D7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E7742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E3C3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7FF0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FAB3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755AF840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21A4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759C8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C3942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4629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95AAE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7924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08D5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BBA68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6B9CC6B3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B29A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A8175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5323A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DB46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CDE19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64D7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6340A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75CB7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6492AAE6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FA25B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7B76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14831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4FFA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EAEE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CA6BF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5B1A5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CF2F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1586D15D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3556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200C8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4B8A6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C706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1E14F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D7A21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30314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9EDDB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43EBFB8E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A985A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9E0B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F4D1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6FA8D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6BA2D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5113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2223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A898E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66ACCDF6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50CD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E969F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3CE9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E86BF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40789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1C473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A33AA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C9F6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  <w:tr w:rsidR="00883D89" w14:paraId="1DB90ABB" w14:textId="77777777">
        <w:trPr>
          <w:cantSplit/>
          <w:trHeight w:val="5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65047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27B94" w14:textId="77777777" w:rsidR="00883D89" w:rsidRDefault="00883D89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B90B0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AAB6C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F0EE6" w14:textId="77777777" w:rsidR="00883D89" w:rsidRDefault="007E08F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B5E08" w14:textId="77777777" w:rsidR="00883D89" w:rsidRDefault="00883D89">
            <w:pPr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30F88" w14:textId="77777777" w:rsidR="00883D89" w:rsidRDefault="00883D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797D8" w14:textId="77777777" w:rsidR="00883D89" w:rsidRDefault="007E08F3">
            <w:pPr>
              <w:jc w:val="center"/>
            </w:pPr>
            <w:r>
              <w:rPr>
                <w:rFonts w:ascii="標楷體" w:eastAsia="標楷體" w:hAnsi="標楷體" w:cs="Arial"/>
              </w:rPr>
              <w:t>男□ 女□</w:t>
            </w:r>
          </w:p>
        </w:tc>
      </w:tr>
    </w:tbl>
    <w:p w14:paraId="5EDD6E2D" w14:textId="77777777" w:rsidR="00883D89" w:rsidRDefault="00883D89"/>
    <w:sectPr w:rsidR="00883D8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5161" w14:textId="77777777" w:rsidR="009F48BE" w:rsidRDefault="007E08F3">
      <w:r>
        <w:separator/>
      </w:r>
    </w:p>
  </w:endnote>
  <w:endnote w:type="continuationSeparator" w:id="0">
    <w:p w14:paraId="4DD7EAB6" w14:textId="77777777" w:rsidR="009F48BE" w:rsidRDefault="007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AC6B" w14:textId="77777777" w:rsidR="009F48BE" w:rsidRDefault="007E08F3">
      <w:r>
        <w:rPr>
          <w:color w:val="000000"/>
        </w:rPr>
        <w:separator/>
      </w:r>
    </w:p>
  </w:footnote>
  <w:footnote w:type="continuationSeparator" w:id="0">
    <w:p w14:paraId="5DA2F761" w14:textId="77777777" w:rsidR="009F48BE" w:rsidRDefault="007E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BA80" w14:textId="72118B4D" w:rsidR="003B3551" w:rsidRDefault="00BC4742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A0F8C" wp14:editId="2508F727">
          <wp:simplePos x="0" y="0"/>
          <wp:positionH relativeFrom="margin">
            <wp:posOffset>-643890</wp:posOffset>
          </wp:positionH>
          <wp:positionV relativeFrom="paragraph">
            <wp:posOffset>-114300</wp:posOffset>
          </wp:positionV>
          <wp:extent cx="3438442" cy="475529"/>
          <wp:effectExtent l="0" t="0" r="0" b="1270"/>
          <wp:wrapTight wrapText="bothSides">
            <wp:wrapPolygon edited="0">
              <wp:start x="598" y="0"/>
              <wp:lineTo x="0" y="4332"/>
              <wp:lineTo x="0" y="16460"/>
              <wp:lineTo x="598" y="20791"/>
              <wp:lineTo x="2274" y="20791"/>
              <wp:lineTo x="10772" y="20791"/>
              <wp:lineTo x="21424" y="17326"/>
              <wp:lineTo x="21424" y="6064"/>
              <wp:lineTo x="18672" y="4332"/>
              <wp:lineTo x="2274" y="0"/>
              <wp:lineTo x="598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33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442" cy="47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89"/>
    <w:rsid w:val="000D3C15"/>
    <w:rsid w:val="000F0F76"/>
    <w:rsid w:val="002176DE"/>
    <w:rsid w:val="00217EFB"/>
    <w:rsid w:val="00367FD9"/>
    <w:rsid w:val="003823DE"/>
    <w:rsid w:val="0056419C"/>
    <w:rsid w:val="00585DAA"/>
    <w:rsid w:val="00636912"/>
    <w:rsid w:val="006A26E5"/>
    <w:rsid w:val="00743BA6"/>
    <w:rsid w:val="00747CBF"/>
    <w:rsid w:val="00764879"/>
    <w:rsid w:val="00767248"/>
    <w:rsid w:val="00776B32"/>
    <w:rsid w:val="007C4623"/>
    <w:rsid w:val="007D4654"/>
    <w:rsid w:val="007E08F3"/>
    <w:rsid w:val="007E7332"/>
    <w:rsid w:val="00883D89"/>
    <w:rsid w:val="009079B5"/>
    <w:rsid w:val="00940D6E"/>
    <w:rsid w:val="009F48BE"/>
    <w:rsid w:val="00A733D3"/>
    <w:rsid w:val="00B21154"/>
    <w:rsid w:val="00B8565F"/>
    <w:rsid w:val="00BC4742"/>
    <w:rsid w:val="00C26AD2"/>
    <w:rsid w:val="00C56D32"/>
    <w:rsid w:val="00CF0AF0"/>
    <w:rsid w:val="00D12EFB"/>
    <w:rsid w:val="00E36685"/>
    <w:rsid w:val="00E50E41"/>
    <w:rsid w:val="00E52320"/>
    <w:rsid w:val="00F5013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DF94"/>
  <w15:docId w15:val="{0C5E04EB-7C9E-4D55-98C0-8903FC59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郭子綺</cp:lastModifiedBy>
  <cp:revision>2</cp:revision>
  <cp:lastPrinted>2023-12-08T00:57:00Z</cp:lastPrinted>
  <dcterms:created xsi:type="dcterms:W3CDTF">2024-03-19T08:53:00Z</dcterms:created>
  <dcterms:modified xsi:type="dcterms:W3CDTF">2024-03-19T08:53:00Z</dcterms:modified>
</cp:coreProperties>
</file>