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B32E5" w14:textId="1AEF60BB" w:rsidR="00FC1DE9" w:rsidRPr="002115DB" w:rsidRDefault="002115DB" w:rsidP="002115D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115DB">
        <w:rPr>
          <w:rFonts w:ascii="Times New Roman" w:eastAsia="標楷體" w:hAnsi="Times New Roman" w:cs="Times New Roman"/>
          <w:sz w:val="28"/>
          <w:szCs w:val="28"/>
        </w:rPr>
        <w:t>修平科技大學</w:t>
      </w:r>
      <w:r w:rsidRPr="002115D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C6B48">
        <w:rPr>
          <w:rFonts w:ascii="Times New Roman" w:eastAsia="標楷體" w:hAnsi="Times New Roman" w:cs="Times New Roman" w:hint="eastAsia"/>
          <w:sz w:val="28"/>
          <w:szCs w:val="28"/>
        </w:rPr>
        <w:t>中小型活動場</w:t>
      </w:r>
      <w:r w:rsidRPr="002115D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115DB">
        <w:rPr>
          <w:rFonts w:ascii="Times New Roman" w:eastAsia="標楷體" w:hAnsi="Times New Roman" w:cs="Times New Roman"/>
          <w:sz w:val="28"/>
          <w:szCs w:val="28"/>
        </w:rPr>
        <w:t>場地</w:t>
      </w:r>
      <w:r w:rsidR="00A34523">
        <w:rPr>
          <w:rFonts w:ascii="Times New Roman" w:eastAsia="標楷體" w:hAnsi="Times New Roman" w:cs="Times New Roman" w:hint="eastAsia"/>
          <w:sz w:val="28"/>
          <w:szCs w:val="28"/>
        </w:rPr>
        <w:t>借用</w:t>
      </w:r>
      <w:r w:rsidRPr="002115DB">
        <w:rPr>
          <w:rFonts w:ascii="Times New Roman" w:eastAsia="標楷體" w:hAnsi="Times New Roman" w:cs="Times New Roman"/>
          <w:sz w:val="28"/>
          <w:szCs w:val="28"/>
        </w:rPr>
        <w:t>申請表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2411"/>
        <w:gridCol w:w="263"/>
        <w:gridCol w:w="1785"/>
        <w:gridCol w:w="363"/>
        <w:gridCol w:w="2409"/>
      </w:tblGrid>
      <w:tr w:rsidR="002115DB" w:rsidRPr="002115DB" w14:paraId="2FB05EFF" w14:textId="77777777" w:rsidTr="002E1C9F">
        <w:tc>
          <w:tcPr>
            <w:tcW w:w="1536" w:type="pct"/>
            <w:vAlign w:val="center"/>
          </w:tcPr>
          <w:p w14:paraId="3F1C4179" w14:textId="77777777" w:rsidR="002115DB" w:rsidRPr="002115DB" w:rsidRDefault="002115DB" w:rsidP="002115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Hlk113346646"/>
            <w:r w:rsidRPr="002115DB">
              <w:rPr>
                <w:rFonts w:ascii="Times New Roman" w:eastAsia="標楷體" w:hAnsi="Times New Roman" w:cs="Times New Roman"/>
                <w:sz w:val="28"/>
                <w:szCs w:val="28"/>
              </w:rPr>
              <w:t>申請單位</w:t>
            </w:r>
          </w:p>
        </w:tc>
        <w:tc>
          <w:tcPr>
            <w:tcW w:w="1281" w:type="pct"/>
            <w:gridSpan w:val="2"/>
            <w:vAlign w:val="center"/>
          </w:tcPr>
          <w:p w14:paraId="3A08A755" w14:textId="77777777" w:rsidR="002115DB" w:rsidRPr="002115DB" w:rsidRDefault="002115DB" w:rsidP="002115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  <w:vAlign w:val="center"/>
          </w:tcPr>
          <w:p w14:paraId="790842B0" w14:textId="40F0D90F" w:rsidR="002115DB" w:rsidRPr="002115DB" w:rsidRDefault="002115DB" w:rsidP="002115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15DB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="004C6B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1328" w:type="pct"/>
            <w:gridSpan w:val="2"/>
            <w:vAlign w:val="center"/>
          </w:tcPr>
          <w:p w14:paraId="4CF35FD5" w14:textId="77777777" w:rsidR="002115DB" w:rsidRPr="002115DB" w:rsidRDefault="002115DB" w:rsidP="002115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E1C9F" w:rsidRPr="002115DB" w14:paraId="15594BBB" w14:textId="77777777" w:rsidTr="002E1C9F">
        <w:tc>
          <w:tcPr>
            <w:tcW w:w="1536" w:type="pct"/>
            <w:vAlign w:val="center"/>
          </w:tcPr>
          <w:p w14:paraId="2C06B0DF" w14:textId="2696B995" w:rsidR="002E1C9F" w:rsidRPr="002115DB" w:rsidRDefault="002E1C9F" w:rsidP="002115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申請人連絡電話</w:t>
            </w:r>
          </w:p>
        </w:tc>
        <w:tc>
          <w:tcPr>
            <w:tcW w:w="3464" w:type="pct"/>
            <w:gridSpan w:val="5"/>
            <w:vAlign w:val="center"/>
          </w:tcPr>
          <w:p w14:paraId="5989C50C" w14:textId="77777777" w:rsidR="002E1C9F" w:rsidRPr="002115DB" w:rsidRDefault="002E1C9F" w:rsidP="002115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115DB" w:rsidRPr="002115DB" w14:paraId="0DD1A257" w14:textId="77777777" w:rsidTr="004C6B48">
        <w:tc>
          <w:tcPr>
            <w:tcW w:w="1536" w:type="pct"/>
            <w:vAlign w:val="center"/>
          </w:tcPr>
          <w:p w14:paraId="1C3936B4" w14:textId="23590F88" w:rsidR="002115DB" w:rsidRPr="002115DB" w:rsidRDefault="002115DB" w:rsidP="002115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申請單位指導老師</w:t>
            </w:r>
            <w:r w:rsidR="004C6B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3464" w:type="pct"/>
            <w:gridSpan w:val="5"/>
            <w:vAlign w:val="center"/>
          </w:tcPr>
          <w:p w14:paraId="59F4579A" w14:textId="77777777" w:rsidR="002115DB" w:rsidRPr="002115DB" w:rsidRDefault="002115DB" w:rsidP="002115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115DB" w:rsidRPr="002115DB" w14:paraId="7AA0522E" w14:textId="77777777" w:rsidTr="002E1C9F">
        <w:tc>
          <w:tcPr>
            <w:tcW w:w="1536" w:type="pct"/>
            <w:vAlign w:val="center"/>
          </w:tcPr>
          <w:p w14:paraId="3E4D8C97" w14:textId="77777777" w:rsidR="002115DB" w:rsidRPr="002115DB" w:rsidRDefault="002115DB" w:rsidP="002115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15DB">
              <w:rPr>
                <w:rFonts w:ascii="Times New Roman" w:eastAsia="標楷體" w:hAnsi="Times New Roman" w:cs="Times New Roman"/>
                <w:sz w:val="28"/>
                <w:szCs w:val="28"/>
              </w:rPr>
              <w:t>使用日期</w:t>
            </w:r>
          </w:p>
        </w:tc>
        <w:tc>
          <w:tcPr>
            <w:tcW w:w="1281" w:type="pct"/>
            <w:gridSpan w:val="2"/>
            <w:vAlign w:val="center"/>
          </w:tcPr>
          <w:p w14:paraId="40176468" w14:textId="77777777" w:rsidR="002115DB" w:rsidRPr="002115DB" w:rsidRDefault="002115DB" w:rsidP="002115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  <w:vAlign w:val="center"/>
          </w:tcPr>
          <w:p w14:paraId="5C73C4AB" w14:textId="77777777" w:rsidR="002115DB" w:rsidRPr="002115DB" w:rsidRDefault="002115DB" w:rsidP="002115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15DB">
              <w:rPr>
                <w:rFonts w:ascii="Times New Roman" w:eastAsia="標楷體" w:hAnsi="Times New Roman" w:cs="Times New Roman"/>
                <w:sz w:val="28"/>
                <w:szCs w:val="28"/>
              </w:rPr>
              <w:t>使用時間</w:t>
            </w:r>
          </w:p>
        </w:tc>
        <w:tc>
          <w:tcPr>
            <w:tcW w:w="1328" w:type="pct"/>
            <w:gridSpan w:val="2"/>
            <w:vAlign w:val="center"/>
          </w:tcPr>
          <w:p w14:paraId="604CBA9F" w14:textId="77777777" w:rsidR="002115DB" w:rsidRPr="002115DB" w:rsidRDefault="002115DB" w:rsidP="002115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115DB" w:rsidRPr="002115DB" w14:paraId="42E03BB6" w14:textId="77777777" w:rsidTr="004C6B48">
        <w:tc>
          <w:tcPr>
            <w:tcW w:w="1536" w:type="pct"/>
            <w:vAlign w:val="center"/>
          </w:tcPr>
          <w:p w14:paraId="737DA88B" w14:textId="77777777" w:rsidR="002115DB" w:rsidRPr="002115DB" w:rsidRDefault="002115DB" w:rsidP="002115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15DB">
              <w:rPr>
                <w:rFonts w:ascii="Times New Roman" w:eastAsia="標楷體" w:hAnsi="Times New Roman" w:cs="Times New Roman"/>
                <w:sz w:val="28"/>
                <w:szCs w:val="28"/>
              </w:rPr>
              <w:t>活動名稱</w:t>
            </w:r>
          </w:p>
        </w:tc>
        <w:tc>
          <w:tcPr>
            <w:tcW w:w="3464" w:type="pct"/>
            <w:gridSpan w:val="5"/>
            <w:vAlign w:val="center"/>
          </w:tcPr>
          <w:p w14:paraId="36B7C3D3" w14:textId="77777777" w:rsidR="002115DB" w:rsidRPr="002115DB" w:rsidRDefault="002115DB" w:rsidP="002115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115DB" w:rsidRPr="002115DB" w14:paraId="0DF4B5E6" w14:textId="77777777" w:rsidTr="004C6B48">
        <w:tc>
          <w:tcPr>
            <w:tcW w:w="1536" w:type="pct"/>
            <w:vAlign w:val="center"/>
          </w:tcPr>
          <w:p w14:paraId="0530180B" w14:textId="77777777" w:rsidR="002115DB" w:rsidRPr="002115DB" w:rsidRDefault="002115DB" w:rsidP="002115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15DB">
              <w:rPr>
                <w:rFonts w:ascii="Times New Roman" w:eastAsia="標楷體" w:hAnsi="Times New Roman" w:cs="Times New Roman"/>
                <w:sz w:val="28"/>
                <w:szCs w:val="28"/>
              </w:rPr>
              <w:t>使用設備</w:t>
            </w:r>
          </w:p>
        </w:tc>
        <w:tc>
          <w:tcPr>
            <w:tcW w:w="3464" w:type="pct"/>
            <w:gridSpan w:val="5"/>
            <w:vAlign w:val="center"/>
          </w:tcPr>
          <w:p w14:paraId="7AAB2CC5" w14:textId="1F1A8FCE" w:rsidR="004C6B48" w:rsidRDefault="004C6B48" w:rsidP="002115D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投影機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</w:rPr>
              <w:t>電腦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F2096">
              <w:rPr>
                <w:rFonts w:ascii="標楷體" w:eastAsia="標楷體" w:hAnsi="標楷體" w:hint="eastAsia"/>
                <w:sz w:val="28"/>
              </w:rPr>
              <w:t>音響</w:t>
            </w:r>
          </w:p>
          <w:p w14:paraId="211717B1" w14:textId="67C829D1" w:rsidR="002115DB" w:rsidRPr="00A34523" w:rsidRDefault="004C6B48" w:rsidP="002115DB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</w:rPr>
              <w:t>桌子</w:t>
            </w:r>
            <w:r w:rsidR="006F2096">
              <w:rPr>
                <w:rFonts w:ascii="標楷體" w:eastAsia="標楷體" w:hAnsi="標楷體" w:hint="eastAsia"/>
                <w:sz w:val="28"/>
              </w:rPr>
              <w:t>：</w:t>
            </w:r>
            <w:r w:rsidR="006F2096" w:rsidRPr="006F2096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="006F2096" w:rsidRPr="006F2096">
              <w:rPr>
                <w:rFonts w:ascii="標楷體" w:eastAsia="標楷體" w:hAnsi="標楷體" w:hint="eastAsia"/>
                <w:sz w:val="28"/>
              </w:rPr>
              <w:t>張</w:t>
            </w:r>
            <w:r>
              <w:rPr>
                <w:rFonts w:ascii="標楷體" w:eastAsia="標楷體" w:hAnsi="標楷體"/>
                <w:sz w:val="28"/>
              </w:rPr>
              <w:t xml:space="preserve"> □ </w:t>
            </w:r>
            <w:r>
              <w:rPr>
                <w:rFonts w:ascii="標楷體" w:eastAsia="標楷體" w:hAnsi="標楷體" w:hint="eastAsia"/>
                <w:sz w:val="28"/>
              </w:rPr>
              <w:t>椅子</w:t>
            </w:r>
            <w:r w:rsidR="006F2096" w:rsidRPr="006F2096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="006F2096" w:rsidRPr="006F2096">
              <w:rPr>
                <w:rFonts w:ascii="標楷體" w:eastAsia="標楷體" w:hAnsi="標楷體" w:hint="eastAsia"/>
                <w:sz w:val="28"/>
              </w:rPr>
              <w:t xml:space="preserve">張 </w:t>
            </w: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</w:rPr>
              <w:t xml:space="preserve">冷氣 </w:t>
            </w:r>
            <w:r>
              <w:rPr>
                <w:rFonts w:ascii="標楷體" w:eastAsia="標楷體" w:hAnsi="標楷體"/>
                <w:sz w:val="28"/>
              </w:rPr>
              <w:t>□ 其他 _________</w:t>
            </w:r>
          </w:p>
        </w:tc>
      </w:tr>
      <w:tr w:rsidR="00A34523" w:rsidRPr="002115DB" w14:paraId="55F7152F" w14:textId="77777777" w:rsidTr="004C6B48">
        <w:tc>
          <w:tcPr>
            <w:tcW w:w="1536" w:type="pct"/>
            <w:vAlign w:val="center"/>
          </w:tcPr>
          <w:p w14:paraId="7FF2EECD" w14:textId="77777777" w:rsidR="00A34523" w:rsidRPr="002115DB" w:rsidRDefault="00A34523" w:rsidP="002115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會辦單位</w:t>
            </w:r>
          </w:p>
        </w:tc>
        <w:tc>
          <w:tcPr>
            <w:tcW w:w="3464" w:type="pct"/>
            <w:gridSpan w:val="5"/>
          </w:tcPr>
          <w:p w14:paraId="25C01BCC" w14:textId="51B1E951" w:rsidR="00A34523" w:rsidRPr="00A34523" w:rsidRDefault="004C6B48" w:rsidP="00A34523">
            <w:pPr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18"/>
                <w:szCs w:val="18"/>
              </w:rPr>
              <w:t>學生會</w:t>
            </w:r>
          </w:p>
        </w:tc>
      </w:tr>
      <w:tr w:rsidR="00A34523" w:rsidRPr="002115DB" w14:paraId="40D39B4B" w14:textId="77777777" w:rsidTr="002E1C9F">
        <w:tc>
          <w:tcPr>
            <w:tcW w:w="1536" w:type="pct"/>
            <w:vAlign w:val="center"/>
          </w:tcPr>
          <w:p w14:paraId="02F48F22" w14:textId="2AFB97F2" w:rsidR="00A34523" w:rsidRPr="002115DB" w:rsidRDefault="004C6B48" w:rsidP="00A345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課外組</w:t>
            </w:r>
            <w:r w:rsidR="00A345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輔導老師</w:t>
            </w:r>
          </w:p>
        </w:tc>
        <w:tc>
          <w:tcPr>
            <w:tcW w:w="1155" w:type="pct"/>
            <w:vAlign w:val="center"/>
          </w:tcPr>
          <w:p w14:paraId="7B23C3C5" w14:textId="77777777" w:rsidR="00A34523" w:rsidRPr="002115DB" w:rsidRDefault="00A34523" w:rsidP="00A345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  <w:gridSpan w:val="3"/>
            <w:vAlign w:val="center"/>
          </w:tcPr>
          <w:p w14:paraId="261A5428" w14:textId="4C2898C0" w:rsidR="00A34523" w:rsidRPr="002115DB" w:rsidRDefault="004C6B48" w:rsidP="00A345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課外組組長</w:t>
            </w:r>
          </w:p>
        </w:tc>
        <w:tc>
          <w:tcPr>
            <w:tcW w:w="1154" w:type="pct"/>
            <w:vAlign w:val="center"/>
          </w:tcPr>
          <w:p w14:paraId="5B1B4930" w14:textId="77777777" w:rsidR="00A34523" w:rsidRPr="002115DB" w:rsidRDefault="00A34523" w:rsidP="00A345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10F95275" w14:textId="3B302148" w:rsidR="002115DB" w:rsidRDefault="002115DB">
      <w:pPr>
        <w:pBdr>
          <w:bottom w:val="single" w:sz="6" w:space="1" w:color="auto"/>
        </w:pBdr>
        <w:rPr>
          <w:rFonts w:ascii="Times New Roman" w:eastAsia="標楷體" w:hAnsi="Times New Roman" w:cs="Times New Roman"/>
          <w:sz w:val="28"/>
          <w:szCs w:val="28"/>
        </w:rPr>
      </w:pPr>
    </w:p>
    <w:p w14:paraId="6DB9D71A" w14:textId="77777777" w:rsidR="00966509" w:rsidRPr="002115DB" w:rsidRDefault="00966509" w:rsidP="0096650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115DB">
        <w:rPr>
          <w:rFonts w:ascii="Times New Roman" w:eastAsia="標楷體" w:hAnsi="Times New Roman" w:cs="Times New Roman"/>
          <w:sz w:val="28"/>
          <w:szCs w:val="28"/>
        </w:rPr>
        <w:t>修平科技大學</w:t>
      </w:r>
      <w:r w:rsidRPr="002115D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中小型活動場</w:t>
      </w:r>
      <w:r w:rsidRPr="002115D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115DB">
        <w:rPr>
          <w:rFonts w:ascii="Times New Roman" w:eastAsia="標楷體" w:hAnsi="Times New Roman" w:cs="Times New Roman"/>
          <w:sz w:val="28"/>
          <w:szCs w:val="28"/>
        </w:rPr>
        <w:t>場地</w:t>
      </w:r>
      <w:r>
        <w:rPr>
          <w:rFonts w:ascii="Times New Roman" w:eastAsia="標楷體" w:hAnsi="Times New Roman" w:cs="Times New Roman" w:hint="eastAsia"/>
          <w:sz w:val="28"/>
          <w:szCs w:val="28"/>
        </w:rPr>
        <w:t>借用</w:t>
      </w:r>
      <w:r w:rsidRPr="002115DB">
        <w:rPr>
          <w:rFonts w:ascii="Times New Roman" w:eastAsia="標楷體" w:hAnsi="Times New Roman" w:cs="Times New Roman"/>
          <w:sz w:val="28"/>
          <w:szCs w:val="28"/>
        </w:rPr>
        <w:t>申請表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2411"/>
        <w:gridCol w:w="263"/>
        <w:gridCol w:w="1785"/>
        <w:gridCol w:w="363"/>
        <w:gridCol w:w="2409"/>
      </w:tblGrid>
      <w:tr w:rsidR="006F2096" w:rsidRPr="002115DB" w14:paraId="263C92E7" w14:textId="77777777" w:rsidTr="002E1C9F">
        <w:tc>
          <w:tcPr>
            <w:tcW w:w="1536" w:type="pct"/>
            <w:vAlign w:val="center"/>
          </w:tcPr>
          <w:p w14:paraId="22E145AB" w14:textId="77777777" w:rsidR="006F2096" w:rsidRPr="002115DB" w:rsidRDefault="006F2096" w:rsidP="00D50EF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15DB">
              <w:rPr>
                <w:rFonts w:ascii="Times New Roman" w:eastAsia="標楷體" w:hAnsi="Times New Roman" w:cs="Times New Roman"/>
                <w:sz w:val="28"/>
                <w:szCs w:val="28"/>
              </w:rPr>
              <w:t>申請單位</w:t>
            </w:r>
          </w:p>
        </w:tc>
        <w:tc>
          <w:tcPr>
            <w:tcW w:w="1281" w:type="pct"/>
            <w:gridSpan w:val="2"/>
            <w:vAlign w:val="center"/>
          </w:tcPr>
          <w:p w14:paraId="373A67AB" w14:textId="77777777" w:rsidR="006F2096" w:rsidRPr="002115DB" w:rsidRDefault="006F2096" w:rsidP="00D50EF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  <w:vAlign w:val="center"/>
          </w:tcPr>
          <w:p w14:paraId="56A7EDF3" w14:textId="77777777" w:rsidR="006F2096" w:rsidRPr="002115DB" w:rsidRDefault="006F2096" w:rsidP="00D50EF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15DB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1328" w:type="pct"/>
            <w:gridSpan w:val="2"/>
            <w:vAlign w:val="center"/>
          </w:tcPr>
          <w:p w14:paraId="03607386" w14:textId="77777777" w:rsidR="006F2096" w:rsidRPr="002115DB" w:rsidRDefault="006F2096" w:rsidP="00D50EF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E1C9F" w:rsidRPr="002115DB" w14:paraId="5A988EE3" w14:textId="77777777" w:rsidTr="002E1C9F">
        <w:tc>
          <w:tcPr>
            <w:tcW w:w="1536" w:type="pct"/>
            <w:vAlign w:val="center"/>
          </w:tcPr>
          <w:p w14:paraId="76F1B146" w14:textId="1885A91C" w:rsidR="002E1C9F" w:rsidRPr="002115DB" w:rsidRDefault="002E1C9F" w:rsidP="002E1C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申請人連絡電話</w:t>
            </w:r>
          </w:p>
        </w:tc>
        <w:tc>
          <w:tcPr>
            <w:tcW w:w="3464" w:type="pct"/>
            <w:gridSpan w:val="5"/>
            <w:vAlign w:val="center"/>
          </w:tcPr>
          <w:p w14:paraId="58F2183C" w14:textId="77777777" w:rsidR="002E1C9F" w:rsidRPr="002115DB" w:rsidRDefault="002E1C9F" w:rsidP="002E1C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E1C9F" w:rsidRPr="002115DB" w14:paraId="6812F198" w14:textId="77777777" w:rsidTr="00D50EF7">
        <w:tc>
          <w:tcPr>
            <w:tcW w:w="1536" w:type="pct"/>
            <w:vAlign w:val="center"/>
          </w:tcPr>
          <w:p w14:paraId="7CDC7CBC" w14:textId="77777777" w:rsidR="002E1C9F" w:rsidRPr="002115DB" w:rsidRDefault="002E1C9F" w:rsidP="002E1C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申請單位指導老師簽章</w:t>
            </w:r>
          </w:p>
        </w:tc>
        <w:tc>
          <w:tcPr>
            <w:tcW w:w="3464" w:type="pct"/>
            <w:gridSpan w:val="5"/>
            <w:vAlign w:val="center"/>
          </w:tcPr>
          <w:p w14:paraId="31AA29D0" w14:textId="77777777" w:rsidR="002E1C9F" w:rsidRPr="002115DB" w:rsidRDefault="002E1C9F" w:rsidP="002E1C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E1C9F" w:rsidRPr="002115DB" w14:paraId="3A5DB161" w14:textId="77777777" w:rsidTr="002E1C9F">
        <w:tc>
          <w:tcPr>
            <w:tcW w:w="1536" w:type="pct"/>
            <w:vAlign w:val="center"/>
          </w:tcPr>
          <w:p w14:paraId="39CB36AD" w14:textId="77777777" w:rsidR="002E1C9F" w:rsidRPr="002115DB" w:rsidRDefault="002E1C9F" w:rsidP="002E1C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15DB">
              <w:rPr>
                <w:rFonts w:ascii="Times New Roman" w:eastAsia="標楷體" w:hAnsi="Times New Roman" w:cs="Times New Roman"/>
                <w:sz w:val="28"/>
                <w:szCs w:val="28"/>
              </w:rPr>
              <w:t>使用日期</w:t>
            </w:r>
          </w:p>
        </w:tc>
        <w:tc>
          <w:tcPr>
            <w:tcW w:w="1281" w:type="pct"/>
            <w:gridSpan w:val="2"/>
            <w:vAlign w:val="center"/>
          </w:tcPr>
          <w:p w14:paraId="43FD5840" w14:textId="77777777" w:rsidR="002E1C9F" w:rsidRPr="002115DB" w:rsidRDefault="002E1C9F" w:rsidP="002E1C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  <w:vAlign w:val="center"/>
          </w:tcPr>
          <w:p w14:paraId="692F5B13" w14:textId="77777777" w:rsidR="002E1C9F" w:rsidRPr="002115DB" w:rsidRDefault="002E1C9F" w:rsidP="002E1C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15DB">
              <w:rPr>
                <w:rFonts w:ascii="Times New Roman" w:eastAsia="標楷體" w:hAnsi="Times New Roman" w:cs="Times New Roman"/>
                <w:sz w:val="28"/>
                <w:szCs w:val="28"/>
              </w:rPr>
              <w:t>使用時間</w:t>
            </w:r>
          </w:p>
        </w:tc>
        <w:tc>
          <w:tcPr>
            <w:tcW w:w="1328" w:type="pct"/>
            <w:gridSpan w:val="2"/>
            <w:vAlign w:val="center"/>
          </w:tcPr>
          <w:p w14:paraId="58C5E136" w14:textId="77777777" w:rsidR="002E1C9F" w:rsidRPr="002115DB" w:rsidRDefault="002E1C9F" w:rsidP="002E1C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E1C9F" w:rsidRPr="002115DB" w14:paraId="715C43CA" w14:textId="77777777" w:rsidTr="00D50EF7">
        <w:tc>
          <w:tcPr>
            <w:tcW w:w="1536" w:type="pct"/>
            <w:vAlign w:val="center"/>
          </w:tcPr>
          <w:p w14:paraId="376AAB22" w14:textId="77777777" w:rsidR="002E1C9F" w:rsidRPr="002115DB" w:rsidRDefault="002E1C9F" w:rsidP="002E1C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15DB">
              <w:rPr>
                <w:rFonts w:ascii="Times New Roman" w:eastAsia="標楷體" w:hAnsi="Times New Roman" w:cs="Times New Roman"/>
                <w:sz w:val="28"/>
                <w:szCs w:val="28"/>
              </w:rPr>
              <w:t>活動名稱</w:t>
            </w:r>
          </w:p>
        </w:tc>
        <w:tc>
          <w:tcPr>
            <w:tcW w:w="3464" w:type="pct"/>
            <w:gridSpan w:val="5"/>
            <w:vAlign w:val="center"/>
          </w:tcPr>
          <w:p w14:paraId="1234097A" w14:textId="77777777" w:rsidR="002E1C9F" w:rsidRPr="002115DB" w:rsidRDefault="002E1C9F" w:rsidP="002E1C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2E1C9F" w:rsidRPr="002115DB" w14:paraId="40D1D0AE" w14:textId="77777777" w:rsidTr="00D50EF7">
        <w:tc>
          <w:tcPr>
            <w:tcW w:w="1536" w:type="pct"/>
            <w:vAlign w:val="center"/>
          </w:tcPr>
          <w:p w14:paraId="4FE8A3A9" w14:textId="77777777" w:rsidR="002E1C9F" w:rsidRPr="002115DB" w:rsidRDefault="002E1C9F" w:rsidP="002E1C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15DB">
              <w:rPr>
                <w:rFonts w:ascii="Times New Roman" w:eastAsia="標楷體" w:hAnsi="Times New Roman" w:cs="Times New Roman"/>
                <w:sz w:val="28"/>
                <w:szCs w:val="28"/>
              </w:rPr>
              <w:t>使用設備</w:t>
            </w:r>
          </w:p>
        </w:tc>
        <w:tc>
          <w:tcPr>
            <w:tcW w:w="3464" w:type="pct"/>
            <w:gridSpan w:val="5"/>
            <w:vAlign w:val="center"/>
          </w:tcPr>
          <w:p w14:paraId="2ADB576C" w14:textId="77777777" w:rsidR="002E1C9F" w:rsidRDefault="002E1C9F" w:rsidP="002E1C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投影機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</w:rPr>
              <w:t>電腦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</w:rPr>
              <w:t xml:space="preserve"> 音響</w:t>
            </w:r>
          </w:p>
          <w:p w14:paraId="3BB59996" w14:textId="77777777" w:rsidR="002E1C9F" w:rsidRPr="00A34523" w:rsidRDefault="002E1C9F" w:rsidP="002E1C9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</w:rPr>
              <w:t>桌子：</w:t>
            </w:r>
            <w:r w:rsidRPr="006F2096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6F2096">
              <w:rPr>
                <w:rFonts w:ascii="標楷體" w:eastAsia="標楷體" w:hAnsi="標楷體" w:hint="eastAsia"/>
                <w:sz w:val="28"/>
              </w:rPr>
              <w:t>張</w:t>
            </w:r>
            <w:r>
              <w:rPr>
                <w:rFonts w:ascii="標楷體" w:eastAsia="標楷體" w:hAnsi="標楷體"/>
                <w:sz w:val="28"/>
              </w:rPr>
              <w:t xml:space="preserve"> □ </w:t>
            </w:r>
            <w:r>
              <w:rPr>
                <w:rFonts w:ascii="標楷體" w:eastAsia="標楷體" w:hAnsi="標楷體" w:hint="eastAsia"/>
                <w:sz w:val="28"/>
              </w:rPr>
              <w:t>椅子</w:t>
            </w:r>
            <w:r w:rsidRPr="006F2096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6F2096">
              <w:rPr>
                <w:rFonts w:ascii="標楷體" w:eastAsia="標楷體" w:hAnsi="標楷體" w:hint="eastAsia"/>
                <w:sz w:val="28"/>
              </w:rPr>
              <w:t xml:space="preserve">張 </w:t>
            </w: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</w:rPr>
              <w:t xml:space="preserve">冷氣 </w:t>
            </w:r>
            <w:r>
              <w:rPr>
                <w:rFonts w:ascii="標楷體" w:eastAsia="標楷體" w:hAnsi="標楷體"/>
                <w:sz w:val="28"/>
              </w:rPr>
              <w:t>□ 其他 _________</w:t>
            </w:r>
          </w:p>
        </w:tc>
      </w:tr>
      <w:tr w:rsidR="002E1C9F" w:rsidRPr="002115DB" w14:paraId="288D1F8D" w14:textId="77777777" w:rsidTr="00D50EF7">
        <w:tc>
          <w:tcPr>
            <w:tcW w:w="1536" w:type="pct"/>
            <w:vAlign w:val="center"/>
          </w:tcPr>
          <w:p w14:paraId="4C3F7E19" w14:textId="77777777" w:rsidR="002E1C9F" w:rsidRPr="002115DB" w:rsidRDefault="002E1C9F" w:rsidP="002E1C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會辦單位</w:t>
            </w:r>
          </w:p>
        </w:tc>
        <w:tc>
          <w:tcPr>
            <w:tcW w:w="3464" w:type="pct"/>
            <w:gridSpan w:val="5"/>
          </w:tcPr>
          <w:p w14:paraId="3AD56B96" w14:textId="77777777" w:rsidR="002E1C9F" w:rsidRPr="00A34523" w:rsidRDefault="002E1C9F" w:rsidP="002E1C9F">
            <w:pPr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18"/>
                <w:szCs w:val="18"/>
              </w:rPr>
              <w:t>學生會</w:t>
            </w:r>
          </w:p>
        </w:tc>
      </w:tr>
      <w:tr w:rsidR="002E1C9F" w:rsidRPr="002115DB" w14:paraId="6917E765" w14:textId="77777777" w:rsidTr="002E1C9F">
        <w:tc>
          <w:tcPr>
            <w:tcW w:w="1536" w:type="pct"/>
            <w:vAlign w:val="center"/>
          </w:tcPr>
          <w:p w14:paraId="490037B1" w14:textId="77777777" w:rsidR="002E1C9F" w:rsidRPr="002115DB" w:rsidRDefault="002E1C9F" w:rsidP="002E1C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課外組輔導老師</w:t>
            </w:r>
          </w:p>
        </w:tc>
        <w:tc>
          <w:tcPr>
            <w:tcW w:w="1155" w:type="pct"/>
            <w:vAlign w:val="center"/>
          </w:tcPr>
          <w:p w14:paraId="2865687B" w14:textId="77777777" w:rsidR="002E1C9F" w:rsidRPr="002115DB" w:rsidRDefault="002E1C9F" w:rsidP="002E1C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  <w:gridSpan w:val="3"/>
            <w:vAlign w:val="center"/>
          </w:tcPr>
          <w:p w14:paraId="5565EEBB" w14:textId="77777777" w:rsidR="002E1C9F" w:rsidRPr="002115DB" w:rsidRDefault="002E1C9F" w:rsidP="002E1C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課外組組長</w:t>
            </w:r>
          </w:p>
        </w:tc>
        <w:tc>
          <w:tcPr>
            <w:tcW w:w="1154" w:type="pct"/>
            <w:vAlign w:val="center"/>
          </w:tcPr>
          <w:p w14:paraId="428450AD" w14:textId="77777777" w:rsidR="002E1C9F" w:rsidRPr="002115DB" w:rsidRDefault="002E1C9F" w:rsidP="002E1C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6CE26F8" w14:textId="77777777" w:rsidR="00966509" w:rsidRPr="002115DB" w:rsidRDefault="00966509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966509" w:rsidRPr="002115DB" w:rsidSect="004C6B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DB"/>
    <w:rsid w:val="000E2EE5"/>
    <w:rsid w:val="002115DB"/>
    <w:rsid w:val="002E1C9F"/>
    <w:rsid w:val="003F5562"/>
    <w:rsid w:val="004C6B48"/>
    <w:rsid w:val="006F2096"/>
    <w:rsid w:val="00966509"/>
    <w:rsid w:val="00A34523"/>
    <w:rsid w:val="00FC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92CC"/>
  <w15:chartTrackingRefBased/>
  <w15:docId w15:val="{679DC498-AB5F-4F53-94B4-7D87F895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F006中小使用</dc:creator>
  <cp:keywords/>
  <dc:description/>
  <cp:lastModifiedBy>郭子綺</cp:lastModifiedBy>
  <cp:revision>6</cp:revision>
  <dcterms:created xsi:type="dcterms:W3CDTF">2021-04-01T01:13:00Z</dcterms:created>
  <dcterms:modified xsi:type="dcterms:W3CDTF">2023-10-30T01:11:00Z</dcterms:modified>
</cp:coreProperties>
</file>