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940"/>
        <w:gridCol w:w="895"/>
        <w:gridCol w:w="2600"/>
        <w:gridCol w:w="3495"/>
      </w:tblGrid>
      <w:tr w:rsidR="00A0460E" w:rsidRPr="003567D5" w14:paraId="3867A64E" w14:textId="77777777" w:rsidTr="00274B73">
        <w:trPr>
          <w:trHeight w:val="676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EE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A480" w14:textId="4CB7937A" w:rsidR="00A0460E" w:rsidRPr="003567D5" w:rsidRDefault="00BD72EA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567D5">
              <w:rPr>
                <w:rFonts w:ascii="微軟正黑體" w:eastAsia="微軟正黑體" w:hAnsi="微軟正黑體" w:hint="eastAsia"/>
                <w:b/>
                <w:bCs/>
                <w:sz w:val="32"/>
                <w:szCs w:val="28"/>
              </w:rPr>
              <w:t>112</w:t>
            </w:r>
            <w:r w:rsidRPr="003567D5">
              <w:rPr>
                <w:rFonts w:ascii="微軟正黑體" w:eastAsia="微軟正黑體" w:hAnsi="微軟正黑體"/>
                <w:b/>
                <w:bCs/>
                <w:sz w:val="32"/>
                <w:szCs w:val="28"/>
              </w:rPr>
              <w:t>學年度第</w:t>
            </w:r>
            <w:r w:rsidRPr="003567D5">
              <w:rPr>
                <w:rFonts w:ascii="微軟正黑體" w:eastAsia="微軟正黑體" w:hAnsi="微軟正黑體" w:hint="eastAsia"/>
                <w:b/>
                <w:bCs/>
                <w:sz w:val="32"/>
                <w:szCs w:val="28"/>
              </w:rPr>
              <w:t>二</w:t>
            </w:r>
            <w:r w:rsidR="005A798C" w:rsidRPr="003567D5">
              <w:rPr>
                <w:rFonts w:ascii="微軟正黑體" w:eastAsia="微軟正黑體" w:hAnsi="微軟正黑體"/>
                <w:b/>
                <w:bCs/>
                <w:sz w:val="32"/>
                <w:szCs w:val="28"/>
              </w:rPr>
              <w:t>學期</w:t>
            </w:r>
            <w:r w:rsidR="005A798C" w:rsidRPr="003567D5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 xml:space="preserve"> </w:t>
            </w:r>
            <w:r w:rsidR="005A798C" w:rsidRPr="003567D5">
              <w:rPr>
                <w:rFonts w:ascii="微軟正黑體" w:eastAsia="微軟正黑體" w:hAnsi="微軟正黑體"/>
                <w:b/>
                <w:bCs/>
                <w:color w:val="FF0000"/>
                <w:sz w:val="32"/>
                <w:szCs w:val="32"/>
                <w:u w:val="single"/>
              </w:rPr>
              <w:t>社團/系</w:t>
            </w:r>
            <w:r w:rsidR="00421625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  <w:u w:val="single"/>
              </w:rPr>
              <w:t>學</w:t>
            </w:r>
            <w:r w:rsidR="005A798C" w:rsidRPr="003567D5">
              <w:rPr>
                <w:rFonts w:ascii="微軟正黑體" w:eastAsia="微軟正黑體" w:hAnsi="微軟正黑體"/>
                <w:b/>
                <w:bCs/>
                <w:color w:val="FF0000"/>
                <w:sz w:val="32"/>
                <w:szCs w:val="32"/>
                <w:u w:val="single"/>
              </w:rPr>
              <w:t>會</w:t>
            </w:r>
            <w:r w:rsidR="005A798C" w:rsidRPr="003567D5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 xml:space="preserve"> 報告書</w:t>
            </w:r>
          </w:p>
        </w:tc>
      </w:tr>
      <w:tr w:rsidR="00A0460E" w:rsidRPr="003567D5" w14:paraId="40188BA4" w14:textId="77777777" w:rsidTr="00274B73">
        <w:trPr>
          <w:trHeight w:val="676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D613" w14:textId="32F95D6A" w:rsidR="00A0460E" w:rsidRPr="003567D5" w:rsidRDefault="005A798C">
            <w:pPr>
              <w:widowControl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/>
                <w:b/>
              </w:rPr>
              <w:t>日期:</w:t>
            </w:r>
            <w:r w:rsidR="003567D5" w:rsidRPr="003567D5">
              <w:rPr>
                <w:rFonts w:ascii="微軟正黑體" w:eastAsia="微軟正黑體" w:hAnsi="微軟正黑體" w:hint="eastAsia"/>
                <w:b/>
              </w:rPr>
              <w:t xml:space="preserve">　　年　　月　　日</w:t>
            </w:r>
          </w:p>
        </w:tc>
      </w:tr>
      <w:tr w:rsidR="00A0460E" w:rsidRPr="003567D5" w14:paraId="2CC7968B" w14:textId="77777777" w:rsidTr="00274B73">
        <w:trPr>
          <w:trHeight w:val="686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EC6C" w14:textId="77777777" w:rsidR="00A0460E" w:rsidRPr="003567D5" w:rsidRDefault="005A798C">
            <w:pPr>
              <w:widowControl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/>
                <w:b/>
              </w:rPr>
              <w:t>主旨:</w:t>
            </w:r>
          </w:p>
        </w:tc>
      </w:tr>
      <w:tr w:rsidR="00A0460E" w:rsidRPr="003567D5" w14:paraId="628B71B0" w14:textId="77777777" w:rsidTr="00274B73">
        <w:trPr>
          <w:trHeight w:val="4391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3AF3" w14:textId="77777777" w:rsidR="00A0460E" w:rsidRPr="003567D5" w:rsidRDefault="005A798C">
            <w:pPr>
              <w:widowControl/>
              <w:spacing w:before="180"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/>
                <w:b/>
              </w:rPr>
              <w:t>說明:</w:t>
            </w:r>
          </w:p>
          <w:p w14:paraId="5D9089B0" w14:textId="77777777" w:rsidR="003567D5" w:rsidRPr="003567D5" w:rsidRDefault="003567D5">
            <w:pPr>
              <w:widowControl/>
              <w:spacing w:before="180"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 w:hint="eastAsia"/>
                <w:b/>
              </w:rPr>
              <w:t>一、</w:t>
            </w:r>
          </w:p>
          <w:p w14:paraId="5640FE5C" w14:textId="77777777" w:rsidR="003567D5" w:rsidRPr="003567D5" w:rsidRDefault="003567D5">
            <w:pPr>
              <w:widowControl/>
              <w:spacing w:before="180"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 w:hint="eastAsia"/>
                <w:b/>
              </w:rPr>
              <w:t>二、</w:t>
            </w:r>
          </w:p>
          <w:p w14:paraId="7FE72BE2" w14:textId="139F0C66" w:rsidR="003567D5" w:rsidRPr="003567D5" w:rsidRDefault="003567D5">
            <w:pPr>
              <w:widowControl/>
              <w:spacing w:before="180"/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 w:hint="eastAsia"/>
                <w:b/>
              </w:rPr>
              <w:t>三、</w:t>
            </w:r>
            <w:proofErr w:type="gramStart"/>
            <w:r w:rsidRPr="003567D5">
              <w:rPr>
                <w:rFonts w:ascii="微軟正黑體" w:eastAsia="微軟正黑體" w:hAnsi="微軟正黑體" w:hint="eastAsia"/>
              </w:rPr>
              <w:t>陳閱後續</w:t>
            </w:r>
            <w:proofErr w:type="gramEnd"/>
            <w:r w:rsidRPr="003567D5">
              <w:rPr>
                <w:rFonts w:ascii="微軟正黑體" w:eastAsia="微軟正黑體" w:hAnsi="微軟正黑體" w:hint="eastAsia"/>
              </w:rPr>
              <w:t>辦。</w:t>
            </w:r>
          </w:p>
        </w:tc>
      </w:tr>
      <w:tr w:rsidR="00A0460E" w:rsidRPr="003567D5" w14:paraId="6F6C6810" w14:textId="77777777" w:rsidTr="00274B73">
        <w:trPr>
          <w:trHeight w:val="528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EE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5F0E" w14:textId="77777777" w:rsidR="00A0460E" w:rsidRPr="003567D5" w:rsidRDefault="005A798C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7D5">
              <w:rPr>
                <w:rFonts w:ascii="微軟正黑體" w:eastAsia="微軟正黑體" w:hAnsi="微軟正黑體"/>
                <w:b/>
              </w:rPr>
              <w:t>簽核欄</w:t>
            </w:r>
            <w:proofErr w:type="gramEnd"/>
          </w:p>
        </w:tc>
      </w:tr>
      <w:tr w:rsidR="00A0460E" w:rsidRPr="003567D5" w14:paraId="30DB23ED" w14:textId="77777777" w:rsidTr="00274B73">
        <w:trPr>
          <w:trHeight w:val="9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0EB2" w14:textId="77777777" w:rsidR="00A0460E" w:rsidRPr="003567D5" w:rsidRDefault="005A798C">
            <w:pPr>
              <w:jc w:val="center"/>
              <w:rPr>
                <w:rFonts w:ascii="微軟正黑體" w:eastAsia="微軟正黑體" w:hAnsi="微軟正黑體"/>
              </w:rPr>
            </w:pPr>
            <w:r w:rsidRPr="003567D5">
              <w:rPr>
                <w:rFonts w:ascii="微軟正黑體" w:eastAsia="微軟正黑體" w:hAnsi="微軟正黑體"/>
              </w:rPr>
              <w:t>活動執秘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9742" w14:textId="77777777" w:rsidR="00A0460E" w:rsidRPr="003567D5" w:rsidRDefault="00A0460E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9B97" w14:textId="77777777" w:rsidR="00A0460E" w:rsidRPr="003567D5" w:rsidRDefault="005A798C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567D5">
              <w:rPr>
                <w:rFonts w:ascii="微軟正黑體" w:eastAsia="微軟正黑體" w:hAnsi="微軟正黑體"/>
              </w:rPr>
              <w:t>指導老師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B6D0" w14:textId="77777777" w:rsidR="00A0460E" w:rsidRPr="003567D5" w:rsidRDefault="00A0460E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</w:tr>
      <w:tr w:rsidR="00A0460E" w:rsidRPr="003567D5" w14:paraId="380C1394" w14:textId="77777777" w:rsidTr="00274B73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172F" w14:textId="77777777" w:rsidR="00A0460E" w:rsidRPr="003567D5" w:rsidRDefault="005A798C">
            <w:pPr>
              <w:jc w:val="center"/>
              <w:rPr>
                <w:rFonts w:ascii="微軟正黑體" w:eastAsia="微軟正黑體" w:hAnsi="微軟正黑體"/>
              </w:rPr>
            </w:pPr>
            <w:r w:rsidRPr="003567D5">
              <w:rPr>
                <w:rFonts w:ascii="微軟正黑體" w:eastAsia="微軟正黑體" w:hAnsi="微軟正黑體"/>
              </w:rPr>
              <w:t>社長/系會長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48FA" w14:textId="77777777" w:rsidR="00A0460E" w:rsidRPr="003567D5" w:rsidRDefault="00A0460E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79BA" w14:textId="77777777" w:rsidR="00274B73" w:rsidRPr="003567D5" w:rsidRDefault="00274B73" w:rsidP="00274B73">
            <w:pPr>
              <w:widowControl/>
              <w:suppressAutoHyphens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567D5">
              <w:rPr>
                <w:rFonts w:ascii="微軟正黑體" w:eastAsia="微軟正黑體" w:hAnsi="微軟正黑體" w:hint="eastAsia"/>
                <w:sz w:val="26"/>
                <w:szCs w:val="26"/>
              </w:rPr>
              <w:t>系主任</w:t>
            </w:r>
          </w:p>
          <w:p w14:paraId="17189609" w14:textId="1D4CD7D9" w:rsidR="00A0460E" w:rsidRPr="003567D5" w:rsidRDefault="00274B73" w:rsidP="00274B73">
            <w:pPr>
              <w:rPr>
                <w:rFonts w:ascii="微軟正黑體" w:eastAsia="微軟正黑體" w:hAnsi="微軟正黑體"/>
                <w:b/>
              </w:rPr>
            </w:pPr>
            <w:r w:rsidRPr="003567D5">
              <w:rPr>
                <w:rFonts w:ascii="微軟正黑體" w:eastAsia="微軟正黑體" w:hAnsi="微軟正黑體" w:hint="eastAsia"/>
                <w:sz w:val="20"/>
                <w:szCs w:val="20"/>
              </w:rPr>
              <w:t>(系學會才需找系主任核章)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8A73" w14:textId="25BC6297" w:rsidR="00A0460E" w:rsidRPr="003567D5" w:rsidRDefault="00A0460E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</w:tr>
      <w:tr w:rsidR="00A0460E" w:rsidRPr="003567D5" w14:paraId="3F10E885" w14:textId="77777777" w:rsidTr="00274B73">
        <w:trPr>
          <w:trHeight w:val="518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EE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D847" w14:textId="77777777" w:rsidR="00A0460E" w:rsidRPr="003567D5" w:rsidRDefault="005A798C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567D5">
              <w:rPr>
                <w:rFonts w:ascii="微軟正黑體" w:eastAsia="微軟正黑體" w:hAnsi="微軟正黑體"/>
                <w:b/>
                <w:szCs w:val="24"/>
              </w:rPr>
              <w:t>學生自治會</w:t>
            </w:r>
          </w:p>
        </w:tc>
      </w:tr>
      <w:tr w:rsidR="00274B73" w:rsidRPr="003567D5" w14:paraId="1D4DCC75" w14:textId="77777777" w:rsidTr="00274B73">
        <w:trPr>
          <w:trHeight w:val="1405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1029" w14:textId="3E6DA59E" w:rsidR="00274B73" w:rsidRPr="00421625" w:rsidRDefault="00274B73" w:rsidP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行政中心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A033" w14:textId="7726D87D" w:rsidR="00274B73" w:rsidRPr="00421625" w:rsidRDefault="00274B73" w:rsidP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學生議會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C448" w14:textId="0FE8EE67" w:rsidR="00274B73" w:rsidRPr="00421625" w:rsidRDefault="00274B73" w:rsidP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學生</w:t>
            </w:r>
            <w:r w:rsidRPr="0042162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自治會</w:t>
            </w:r>
          </w:p>
        </w:tc>
      </w:tr>
      <w:tr w:rsidR="00A0460E" w:rsidRPr="003567D5" w14:paraId="1C4FB3EE" w14:textId="77777777" w:rsidTr="00274B73">
        <w:trPr>
          <w:trHeight w:val="70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EE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7739" w14:textId="77777777" w:rsidR="00A0460E" w:rsidRPr="003567D5" w:rsidRDefault="005A798C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567D5">
              <w:rPr>
                <w:rFonts w:ascii="微軟正黑體" w:eastAsia="微軟正黑體" w:hAnsi="微軟正黑體"/>
                <w:b/>
                <w:szCs w:val="24"/>
              </w:rPr>
              <w:t>學</w:t>
            </w:r>
            <w:proofErr w:type="gramStart"/>
            <w:r w:rsidRPr="003567D5">
              <w:rPr>
                <w:rFonts w:ascii="微軟正黑體" w:eastAsia="微軟正黑體" w:hAnsi="微軟正黑體"/>
                <w:b/>
                <w:szCs w:val="24"/>
              </w:rPr>
              <w:t>務</w:t>
            </w:r>
            <w:proofErr w:type="gramEnd"/>
            <w:r w:rsidRPr="003567D5">
              <w:rPr>
                <w:rFonts w:ascii="微軟正黑體" w:eastAsia="微軟正黑體" w:hAnsi="微軟正黑體"/>
                <w:b/>
                <w:szCs w:val="24"/>
              </w:rPr>
              <w:t>處</w:t>
            </w:r>
          </w:p>
        </w:tc>
      </w:tr>
      <w:tr w:rsidR="00274B73" w:rsidRPr="003567D5" w14:paraId="28EBB85D" w14:textId="77777777" w:rsidTr="00421625">
        <w:trPr>
          <w:trHeight w:val="965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C5B" w14:textId="77777777" w:rsidR="00274B73" w:rsidRPr="00421625" w:rsidRDefault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指導老師</w:t>
            </w:r>
            <w:bookmarkStart w:id="0" w:name="_GoBack"/>
            <w:bookmarkEnd w:id="0"/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B00E" w14:textId="77777777" w:rsidR="00274B73" w:rsidRPr="00421625" w:rsidRDefault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課外組組長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07D" w14:textId="77777777" w:rsidR="00274B73" w:rsidRPr="00421625" w:rsidRDefault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學</w:t>
            </w:r>
            <w:proofErr w:type="gramStart"/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務</w:t>
            </w:r>
            <w:proofErr w:type="gramEnd"/>
            <w:r w:rsidRPr="00421625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長</w:t>
            </w:r>
          </w:p>
        </w:tc>
      </w:tr>
      <w:tr w:rsidR="00274B73" w:rsidRPr="003567D5" w14:paraId="73D1A7B9" w14:textId="77777777" w:rsidTr="00421625">
        <w:trPr>
          <w:trHeight w:val="965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F1DA" w14:textId="561CDF76" w:rsidR="00274B73" w:rsidRPr="00421625" w:rsidRDefault="00274B73" w:rsidP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421625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課外組出納</w:t>
            </w:r>
          </w:p>
        </w:tc>
        <w:tc>
          <w:tcPr>
            <w:tcW w:w="3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16FA" w14:textId="77777777" w:rsidR="00274B73" w:rsidRPr="00421625" w:rsidRDefault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6C69" w14:textId="77777777" w:rsidR="00274B73" w:rsidRPr="00421625" w:rsidRDefault="00274B73">
            <w:pPr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</w:p>
        </w:tc>
      </w:tr>
    </w:tbl>
    <w:p w14:paraId="760C902A" w14:textId="77777777" w:rsidR="00A0460E" w:rsidRPr="003567D5" w:rsidRDefault="00A0460E">
      <w:pPr>
        <w:snapToGrid w:val="0"/>
        <w:rPr>
          <w:rFonts w:ascii="微軟正黑體" w:eastAsia="微軟正黑體" w:hAnsi="微軟正黑體"/>
          <w:b/>
        </w:rPr>
      </w:pPr>
    </w:p>
    <w:p w14:paraId="5B0386EE" w14:textId="77777777" w:rsidR="00A0460E" w:rsidRPr="003567D5" w:rsidRDefault="00A0460E">
      <w:pPr>
        <w:snapToGrid w:val="0"/>
        <w:spacing w:before="180" w:after="180" w:line="240" w:lineRule="exact"/>
        <w:rPr>
          <w:rFonts w:ascii="微軟正黑體" w:eastAsia="微軟正黑體" w:hAnsi="微軟正黑體"/>
        </w:rPr>
      </w:pPr>
    </w:p>
    <w:sectPr w:rsidR="00A0460E" w:rsidRPr="003567D5" w:rsidSect="00274B73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ADE2" w14:textId="77777777" w:rsidR="00E43AAD" w:rsidRDefault="00E43AAD">
      <w:r>
        <w:separator/>
      </w:r>
    </w:p>
  </w:endnote>
  <w:endnote w:type="continuationSeparator" w:id="0">
    <w:p w14:paraId="3BF383BC" w14:textId="77777777" w:rsidR="00E43AAD" w:rsidRDefault="00E4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431F" w14:textId="77777777" w:rsidR="00E43AAD" w:rsidRDefault="00E43AAD">
      <w:r>
        <w:rPr>
          <w:color w:val="000000"/>
        </w:rPr>
        <w:separator/>
      </w:r>
    </w:p>
  </w:footnote>
  <w:footnote w:type="continuationSeparator" w:id="0">
    <w:p w14:paraId="3C67BB87" w14:textId="77777777" w:rsidR="00E43AAD" w:rsidRDefault="00E4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DB58" w14:textId="50463D16" w:rsidR="00582CC5" w:rsidRDefault="00BD72EA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26623" wp14:editId="6D982A4E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3438442" cy="475529"/>
          <wp:effectExtent l="0" t="0" r="0" b="1270"/>
          <wp:wrapTight wrapText="bothSides">
            <wp:wrapPolygon edited="0">
              <wp:start x="598" y="0"/>
              <wp:lineTo x="0" y="4332"/>
              <wp:lineTo x="0" y="16460"/>
              <wp:lineTo x="598" y="20791"/>
              <wp:lineTo x="2274" y="20791"/>
              <wp:lineTo x="10772" y="20791"/>
              <wp:lineTo x="21424" y="17326"/>
              <wp:lineTo x="21424" y="6064"/>
              <wp:lineTo x="18672" y="4332"/>
              <wp:lineTo x="2274" y="0"/>
              <wp:lineTo x="598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33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442" cy="47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0E"/>
    <w:rsid w:val="002642C1"/>
    <w:rsid w:val="00274B73"/>
    <w:rsid w:val="002D289F"/>
    <w:rsid w:val="003567D5"/>
    <w:rsid w:val="00421625"/>
    <w:rsid w:val="005A798C"/>
    <w:rsid w:val="005C24F9"/>
    <w:rsid w:val="00A0460E"/>
    <w:rsid w:val="00BD72EA"/>
    <w:rsid w:val="00D20507"/>
    <w:rsid w:val="00E43AAD"/>
    <w:rsid w:val="00F072B0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7981"/>
  <w15:docId w15:val="{9AE53B0D-A99F-4A3F-9C76-F52F341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郭子綺</cp:lastModifiedBy>
  <cp:revision>5</cp:revision>
  <dcterms:created xsi:type="dcterms:W3CDTF">2024-01-12T06:03:00Z</dcterms:created>
  <dcterms:modified xsi:type="dcterms:W3CDTF">2024-01-16T07:39:00Z</dcterms:modified>
</cp:coreProperties>
</file>