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58"/>
        <w:gridCol w:w="179"/>
        <w:gridCol w:w="183"/>
        <w:gridCol w:w="177"/>
        <w:gridCol w:w="1708"/>
        <w:gridCol w:w="454"/>
        <w:gridCol w:w="896"/>
        <w:gridCol w:w="184"/>
        <w:gridCol w:w="540"/>
        <w:gridCol w:w="716"/>
        <w:gridCol w:w="907"/>
        <w:gridCol w:w="1076"/>
        <w:gridCol w:w="364"/>
        <w:gridCol w:w="172"/>
        <w:gridCol w:w="184"/>
        <w:gridCol w:w="2344"/>
      </w:tblGrid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gridSpan w:val="2"/>
            <w:vMerge w:val="restart"/>
            <w:vAlign w:val="center"/>
          </w:tcPr>
          <w:p w:rsidR="000D7EC9" w:rsidRPr="00DC06DE" w:rsidRDefault="000D7EC9" w:rsidP="00DE6158">
            <w:pPr>
              <w:spacing w:line="560" w:lineRule="exact"/>
              <w:rPr>
                <w:rFonts w:ascii="新細明體" w:hAnsi="新細明體" w:hint="eastAsia"/>
                <w:color w:val="000000"/>
              </w:rPr>
            </w:pPr>
            <w:bookmarkStart w:id="0" w:name="_GoBack"/>
            <w:bookmarkEnd w:id="0"/>
            <w:r w:rsidRPr="00DC06DE">
              <w:rPr>
                <w:rFonts w:ascii="新細明體" w:hAnsi="新細明體" w:hint="eastAsia"/>
                <w:color w:val="000000"/>
              </w:rPr>
              <w:t>※密件</w:t>
            </w:r>
          </w:p>
        </w:tc>
        <w:tc>
          <w:tcPr>
            <w:tcW w:w="5037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請傳　　　　縣（市）家庭暴力暨（及）性侵害防治中心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電話：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1C4792" w:rsidP="00DE6158">
            <w:pPr>
              <w:spacing w:line="560" w:lineRule="exact"/>
              <w:jc w:val="both"/>
              <w:rPr>
                <w:rFonts w:ascii="新細明體" w:hAnsi="新細明體" w:hint="eastAsia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傳真：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ind w:leftChars="-11" w:hangingChars="11" w:hanging="26"/>
              <w:jc w:val="both"/>
              <w:rPr>
                <w:rFonts w:ascii="新細明體" w:hAnsi="新細明體" w:hint="eastAsia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9"/>
            <w:vMerge/>
            <w:tcBorders>
              <w:bottom w:val="nil"/>
              <w:right w:val="nil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1C4792" w:rsidP="00DE6158">
            <w:pPr>
              <w:spacing w:line="560" w:lineRule="exact"/>
              <w:jc w:val="both"/>
              <w:rPr>
                <w:rFonts w:ascii="新細明體" w:hAnsi="新細明體" w:hint="eastAsia"/>
                <w:b/>
                <w:bCs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電子郵件信箱：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b/>
                <w:bCs/>
                <w:color w:val="000000"/>
                <w:sz w:val="20"/>
              </w:rPr>
            </w:pP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98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性侵害犯罪事件通報表</w:t>
            </w:r>
            <w:r w:rsidR="004305F3" w:rsidRPr="00DC06DE">
              <w:rPr>
                <w:rFonts w:ascii="新細明體" w:hAnsi="新細明體" w:hint="eastAsia"/>
                <w:bCs/>
                <w:color w:val="000000"/>
                <w:sz w:val="20"/>
              </w:rPr>
              <w:t>自</w:t>
            </w:r>
            <w:r w:rsidR="00DC06DE" w:rsidRPr="00DC06DE">
              <w:rPr>
                <w:rFonts w:ascii="新細明體" w:hAnsi="新細明體" w:hint="eastAsia"/>
                <w:bCs/>
                <w:color w:val="FF0000"/>
                <w:sz w:val="20"/>
                <w:u w:val="single"/>
              </w:rPr>
              <w:t>101</w:t>
            </w:r>
            <w:r w:rsidR="004305F3" w:rsidRPr="00DC06DE">
              <w:rPr>
                <w:rFonts w:ascii="新細明體" w:hAnsi="新細明體" w:hint="eastAsia"/>
                <w:bCs/>
                <w:color w:val="FF0000"/>
                <w:sz w:val="20"/>
                <w:u w:val="single"/>
              </w:rPr>
              <w:t>.01.01</w:t>
            </w:r>
            <w:r w:rsidR="004305F3" w:rsidRPr="00DC06DE">
              <w:rPr>
                <w:rFonts w:ascii="新細明體" w:hAnsi="新細明體" w:hint="eastAsia"/>
                <w:bCs/>
                <w:color w:val="000000"/>
                <w:sz w:val="20"/>
              </w:rPr>
              <w:t>起適用</w:t>
            </w:r>
            <w:r w:rsidR="002374D2" w:rsidRPr="00DC06D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 xml:space="preserve">             </w:t>
            </w:r>
            <w:r w:rsidR="004305F3" w:rsidRPr="00DC06D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</w:t>
            </w:r>
            <w:r w:rsidRPr="00DC06DE">
              <w:rPr>
                <w:rFonts w:ascii="新細明體" w:hAnsi="新細明體" w:hint="eastAsia"/>
                <w:color w:val="000000"/>
                <w:sz w:val="22"/>
                <w:szCs w:val="22"/>
              </w:rPr>
              <w:t>通報時間：　　年　　月　　日　　時　　分</w:t>
            </w:r>
          </w:p>
        </w:tc>
      </w:tr>
      <w:tr w:rsidR="000D7EC9" w:rsidRPr="00243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 w:val="restart"/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通</w:t>
            </w: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報</w:t>
            </w: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4"/>
            <w:vAlign w:val="center"/>
          </w:tcPr>
          <w:p w:rsidR="000D7EC9" w:rsidRPr="00DC06DE" w:rsidRDefault="000D7EC9" w:rsidP="00DE6158">
            <w:pPr>
              <w:pStyle w:val="a4"/>
              <w:spacing w:line="560" w:lineRule="exact"/>
              <w:rPr>
                <w:rFonts w:ascii="新細明體" w:hAnsi="新細明體" w:hint="eastAsia"/>
                <w:color w:val="000000"/>
                <w:szCs w:val="24"/>
              </w:rPr>
            </w:pPr>
            <w:r w:rsidRPr="00DC06DE">
              <w:rPr>
                <w:rFonts w:ascii="新細明體" w:hAnsi="新細明體" w:hint="eastAsia"/>
                <w:color w:val="000000"/>
                <w:szCs w:val="24"/>
              </w:rPr>
              <w:t>通報單位</w:t>
            </w:r>
          </w:p>
        </w:tc>
        <w:tc>
          <w:tcPr>
            <w:tcW w:w="9545" w:type="dxa"/>
            <w:gridSpan w:val="12"/>
            <w:vAlign w:val="center"/>
          </w:tcPr>
          <w:p w:rsidR="00DC06DE" w:rsidRPr="00DC06DE" w:rsidRDefault="000D7EC9" w:rsidP="00DE6158">
            <w:pPr>
              <w:spacing w:line="560" w:lineRule="exact"/>
              <w:ind w:left="5220" w:hangingChars="2900" w:hanging="5220"/>
              <w:jc w:val="both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>□醫院□診所</w:t>
            </w:r>
            <w:r w:rsidR="007B5D66"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>及衛生所</w:t>
            </w:r>
            <w:r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 w:rsidR="007B5D66"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>衛政</w:t>
            </w:r>
            <w:r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>□警政□社政□教育□勞政□司（軍）法機關□憲兵隊□113</w:t>
            </w:r>
          </w:p>
          <w:p w:rsidR="00DC06DE" w:rsidRDefault="000D7EC9" w:rsidP="00DE6158">
            <w:pPr>
              <w:spacing w:line="560" w:lineRule="exact"/>
              <w:ind w:left="5220" w:hangingChars="2900" w:hanging="5220"/>
              <w:jc w:val="both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>□防治中心</w:t>
            </w:r>
            <w:r w:rsidR="00DC06DE" w:rsidRPr="00DC06DE">
              <w:rPr>
                <w:rFonts w:ascii="新細明體" w:hAnsi="新細明體" w:hint="eastAsia"/>
                <w:color w:val="FF0000"/>
                <w:sz w:val="18"/>
                <w:szCs w:val="18"/>
                <w:u w:val="single"/>
              </w:rPr>
              <w:t>□移民業務機關</w:t>
            </w:r>
            <w:r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>□其他</w:t>
            </w:r>
          </w:p>
          <w:p w:rsidR="000D7EC9" w:rsidRPr="004F41A8" w:rsidRDefault="004F41A8" w:rsidP="00DE6158">
            <w:pPr>
              <w:spacing w:line="560" w:lineRule="exact"/>
              <w:ind w:left="5220" w:hangingChars="2900" w:hanging="5220"/>
              <w:jc w:val="both"/>
              <w:rPr>
                <w:rFonts w:ascii="新細明體" w:hAnsi="新細明體" w:hint="eastAsia"/>
                <w:color w:val="FF0000"/>
                <w:sz w:val="18"/>
                <w:szCs w:val="18"/>
                <w:u w:val="single"/>
              </w:rPr>
            </w:pPr>
            <w:r w:rsidRPr="004F41A8">
              <w:rPr>
                <w:rFonts w:ascii="新細明體" w:hAnsi="新細明體" w:hint="eastAsia"/>
                <w:color w:val="FF0000"/>
                <w:sz w:val="18"/>
                <w:szCs w:val="18"/>
                <w:u w:val="single"/>
              </w:rPr>
              <w:t>（＊請註明是否為下列單位：□身障福利機構</w:t>
            </w:r>
            <w:r w:rsidR="002431E6">
              <w:rPr>
                <w:rFonts w:ascii="新細明體" w:hAnsi="新細明體" w:hint="eastAsia"/>
                <w:color w:val="FF0000"/>
                <w:sz w:val="18"/>
                <w:szCs w:val="18"/>
                <w:u w:val="single"/>
              </w:rPr>
              <w:t>□兒童</w:t>
            </w:r>
            <w:r w:rsidRPr="004F41A8">
              <w:rPr>
                <w:rFonts w:ascii="新細明體" w:hAnsi="新細明體" w:hint="eastAsia"/>
                <w:color w:val="FF0000"/>
                <w:sz w:val="18"/>
                <w:szCs w:val="18"/>
                <w:u w:val="single"/>
              </w:rPr>
              <w:t>少年福利機構□高級中等以下有提供住宿之學校</w:t>
            </w:r>
            <w:r w:rsidR="002431E6">
              <w:rPr>
                <w:rFonts w:ascii="新細明體" w:hAnsi="新細明體" w:hint="eastAsia"/>
                <w:color w:val="FF0000"/>
                <w:sz w:val="18"/>
                <w:szCs w:val="18"/>
                <w:u w:val="single"/>
              </w:rPr>
              <w:t xml:space="preserve">□其他機構      </w:t>
            </w:r>
            <w:r>
              <w:rPr>
                <w:rFonts w:ascii="新細明體" w:hAnsi="新細明體" w:hint="eastAsia"/>
                <w:color w:val="FF0000"/>
                <w:sz w:val="18"/>
                <w:szCs w:val="18"/>
                <w:u w:val="single"/>
              </w:rPr>
              <w:t>）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right w:val="single" w:sz="4" w:space="0" w:color="auto"/>
            </w:tcBorders>
            <w:vAlign w:val="center"/>
          </w:tcPr>
          <w:p w:rsidR="000D7EC9" w:rsidRPr="00DC06DE" w:rsidRDefault="000D7EC9" w:rsidP="00DE6158">
            <w:pPr>
              <w:pStyle w:val="a4"/>
              <w:spacing w:line="560" w:lineRule="exact"/>
              <w:rPr>
                <w:rFonts w:ascii="新細明體" w:hAnsi="新細明體" w:hint="eastAsia"/>
                <w:color w:val="000000"/>
                <w:szCs w:val="24"/>
              </w:rPr>
            </w:pPr>
            <w:r w:rsidRPr="00DC06DE">
              <w:rPr>
                <w:rFonts w:ascii="新細明體" w:hAnsi="新細明體" w:hint="eastAsia"/>
                <w:color w:val="000000"/>
                <w:szCs w:val="24"/>
              </w:rPr>
              <w:t>通報人員</w:t>
            </w:r>
          </w:p>
        </w:tc>
        <w:tc>
          <w:tcPr>
            <w:tcW w:w="9545" w:type="dxa"/>
            <w:gridSpan w:val="12"/>
            <w:tcBorders>
              <w:left w:val="single" w:sz="4" w:space="0" w:color="auto"/>
            </w:tcBorders>
            <w:vAlign w:val="center"/>
          </w:tcPr>
          <w:p w:rsidR="000D7EC9" w:rsidRPr="00DC06DE" w:rsidRDefault="000D7EC9" w:rsidP="00DE6158">
            <w:pPr>
              <w:pStyle w:val="a4"/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>□醫事人員□警察人員□社工人員□教育人員□保育人員□勞政人員□司（軍）法人員□憲兵</w:t>
            </w:r>
            <w:r w:rsidR="00D74500"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>□移民業務人員</w:t>
            </w:r>
            <w:r w:rsidRPr="00DC06DE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□其他　　　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dxa"/>
            <w:vMerge/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897" w:type="dxa"/>
            <w:gridSpan w:val="4"/>
            <w:tcBorders>
              <w:right w:val="single" w:sz="4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單位名稱</w:t>
            </w:r>
          </w:p>
        </w:tc>
        <w:tc>
          <w:tcPr>
            <w:tcW w:w="3782" w:type="dxa"/>
            <w:gridSpan w:val="5"/>
            <w:tcBorders>
              <w:left w:val="single" w:sz="4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5763" w:type="dxa"/>
            <w:gridSpan w:val="7"/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受理單位是否需回覆通報單位：□是　　□否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dxa"/>
            <w:vMerge/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0D7EC9" w:rsidRPr="00DC06DE" w:rsidRDefault="000D7EC9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姓名</w:t>
            </w:r>
          </w:p>
        </w:tc>
        <w:tc>
          <w:tcPr>
            <w:tcW w:w="3058" w:type="dxa"/>
            <w:gridSpan w:val="3"/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0D7EC9" w:rsidRPr="00DC06DE" w:rsidRDefault="000D7EC9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dxa"/>
            <w:vMerge w:val="restart"/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被</w:t>
            </w: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害</w:t>
            </w: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4"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姓名</w:t>
            </w:r>
          </w:p>
        </w:tc>
        <w:tc>
          <w:tcPr>
            <w:tcW w:w="3058" w:type="dxa"/>
            <w:gridSpan w:val="3"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0D7EC9" w:rsidRPr="00DC06DE" w:rsidRDefault="000D7EC9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代號</w:t>
            </w:r>
          </w:p>
        </w:tc>
        <w:tc>
          <w:tcPr>
            <w:tcW w:w="2699" w:type="dxa"/>
            <w:gridSpan w:val="3"/>
            <w:vAlign w:val="center"/>
          </w:tcPr>
          <w:p w:rsidR="000D7EC9" w:rsidRPr="00DC06DE" w:rsidRDefault="000D7EC9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D7EC9" w:rsidRPr="00DC06DE" w:rsidRDefault="000D7EC9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性別</w:t>
            </w:r>
          </w:p>
        </w:tc>
        <w:tc>
          <w:tcPr>
            <w:tcW w:w="2344" w:type="dxa"/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□男　　　□女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dxa"/>
            <w:vMerge/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出生日期</w:t>
            </w:r>
          </w:p>
        </w:tc>
        <w:tc>
          <w:tcPr>
            <w:tcW w:w="3782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ind w:firstLineChars="400" w:firstLine="800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3"/>
            <w:vAlign w:val="center"/>
          </w:tcPr>
          <w:p w:rsidR="000D7EC9" w:rsidRPr="00DC06DE" w:rsidRDefault="000D7EC9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0D7EC9" w:rsidRPr="00DC06DE" w:rsidRDefault="000D7EC9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</w:tr>
      <w:tr w:rsidR="00CF0F22" w:rsidRPr="00DC06DE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38" w:type="dxa"/>
            <w:vMerge/>
            <w:vAlign w:val="center"/>
          </w:tcPr>
          <w:p w:rsidR="00CF0F22" w:rsidRPr="00DC06DE" w:rsidRDefault="00CF0F22" w:rsidP="00DE6158">
            <w:pPr>
              <w:spacing w:line="560" w:lineRule="exact"/>
              <w:ind w:leftChars="50" w:left="120" w:firstLineChars="100" w:firstLine="200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</w:tcPr>
          <w:p w:rsidR="009D3F80" w:rsidRPr="00DC06DE" w:rsidRDefault="009D3F80" w:rsidP="00DE6158">
            <w:pPr>
              <w:spacing w:line="560" w:lineRule="exact"/>
              <w:jc w:val="center"/>
              <w:rPr>
                <w:rFonts w:asci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int="eastAsia"/>
                <w:color w:val="000000"/>
                <w:sz w:val="20"/>
                <w:szCs w:val="20"/>
              </w:rPr>
              <w:t>現</w:t>
            </w:r>
          </w:p>
          <w:p w:rsidR="009D3F80" w:rsidRPr="00DC06DE" w:rsidRDefault="009D3F80" w:rsidP="00DE6158">
            <w:pPr>
              <w:spacing w:line="560" w:lineRule="exact"/>
              <w:jc w:val="center"/>
              <w:rPr>
                <w:rFonts w:asci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int="eastAsia"/>
                <w:color w:val="000000"/>
                <w:sz w:val="20"/>
                <w:szCs w:val="20"/>
              </w:rPr>
              <w:t>屬</w:t>
            </w:r>
          </w:p>
          <w:p w:rsidR="00CF0F22" w:rsidRPr="00DC06DE" w:rsidRDefault="00CF0F22" w:rsidP="00DE6158">
            <w:pPr>
              <w:spacing w:line="560" w:lineRule="exact"/>
              <w:ind w:firstLineChars="50" w:firstLine="10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國</w:t>
            </w:r>
          </w:p>
          <w:p w:rsidR="00CF0F22" w:rsidRPr="00DC06DE" w:rsidRDefault="00CF0F22" w:rsidP="00DE6158">
            <w:pPr>
              <w:spacing w:line="560" w:lineRule="exact"/>
              <w:ind w:firstLineChars="50" w:firstLine="10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籍</w:t>
            </w:r>
          </w:p>
          <w:p w:rsidR="00CF0F22" w:rsidRPr="00DC06DE" w:rsidRDefault="00CF0F22" w:rsidP="00DE6158">
            <w:pPr>
              <w:spacing w:line="560" w:lineRule="exact"/>
              <w:ind w:firstLineChars="50" w:firstLine="10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別</w:t>
            </w:r>
          </w:p>
        </w:tc>
        <w:tc>
          <w:tcPr>
            <w:tcW w:w="9905" w:type="dxa"/>
            <w:gridSpan w:val="14"/>
            <w:tcBorders>
              <w:bottom w:val="single" w:sz="4" w:space="0" w:color="auto"/>
            </w:tcBorders>
          </w:tcPr>
          <w:p w:rsidR="00CF0F22" w:rsidRPr="00DC06DE" w:rsidRDefault="00CF0F22" w:rsidP="00DE6158">
            <w:pPr>
              <w:tabs>
                <w:tab w:val="left" w:pos="1592"/>
              </w:tabs>
              <w:spacing w:line="560" w:lineRule="exact"/>
              <w:ind w:left="1772" w:hangingChars="886" w:hanging="1772"/>
              <w:rPr>
                <w:rFonts w:ascii="新細明體" w:hAnsi="新細明體" w:hint="eastAsia"/>
                <w:iCs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□本國籍非原住民</w:t>
            </w:r>
            <w:r w:rsidR="009D3F80" w:rsidRPr="00DC06DE">
              <w:rPr>
                <w:rFonts w:ascii="細明體" w:eastAsia="細明體" w:hint="eastAsia"/>
                <w:color w:val="000000"/>
                <w:sz w:val="20"/>
                <w:szCs w:val="20"/>
              </w:rPr>
              <w:t>（□原籍非本國籍，原籍為□大陸籍□港澳籍□外國籍（□泰國□印尼□菲律賓□越南□柬埔寨□蒙古□其他　             　　）</w:t>
            </w: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  <w:r w:rsidRPr="00DC06DE">
              <w:rPr>
                <w:rFonts w:ascii="新細明體" w:hAnsi="新細明體" w:hint="eastAsia"/>
                <w:iCs/>
                <w:color w:val="000000"/>
                <w:sz w:val="20"/>
                <w:szCs w:val="20"/>
              </w:rPr>
              <w:t>□無國籍　□資料不明</w:t>
            </w:r>
          </w:p>
          <w:p w:rsidR="00CF0F22" w:rsidRPr="00DC06DE" w:rsidRDefault="00CF0F22" w:rsidP="00DE6158">
            <w:pPr>
              <w:spacing w:line="560" w:lineRule="exact"/>
              <w:ind w:left="1600" w:hangingChars="800" w:hanging="160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□本國籍原住民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>（□布農 □排灣 □賽夏 □阿美 □魯凱 □泰雅 □卑南 □達悟（雅美） □鄒 □邵</w:t>
            </w:r>
            <w:r w:rsidRPr="00DC06DE">
              <w:rPr>
                <w:rFonts w:ascii="新細明體" w:hAnsi="新細明體"/>
                <w:color w:val="000000"/>
                <w:sz w:val="20"/>
              </w:rPr>
              <w:br/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□噶瑪蘭 □太魯閣 </w:t>
            </w:r>
            <w:r w:rsidR="004305F3" w:rsidRPr="00DC06DE">
              <w:rPr>
                <w:rFonts w:ascii="新細明體" w:hAnsi="新細明體" w:hint="eastAsia"/>
                <w:color w:val="000000"/>
                <w:sz w:val="20"/>
              </w:rPr>
              <w:t xml:space="preserve">□撒奇萊雅 □賽德克  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>□其他　　　　　　　　　　）</w:t>
            </w:r>
          </w:p>
          <w:p w:rsidR="00CF0F22" w:rsidRPr="00DC06DE" w:rsidRDefault="00CF0F22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□大陸籍　□港澳籍　□外國籍（□泰國□印尼□菲律賓□越南□柬埔寨□蒙古□其他　　　　　　　　　　）</w:t>
            </w:r>
          </w:p>
        </w:tc>
      </w:tr>
      <w:tr w:rsidR="00CF0F22" w:rsidRPr="00DC06D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8" w:type="dxa"/>
            <w:vMerge/>
            <w:vAlign w:val="center"/>
          </w:tcPr>
          <w:p w:rsidR="00CF0F22" w:rsidRPr="00DC06DE" w:rsidRDefault="00CF0F22" w:rsidP="00DE6158">
            <w:pPr>
              <w:spacing w:line="560" w:lineRule="exact"/>
              <w:ind w:leftChars="50" w:left="120" w:firstLineChars="100" w:firstLine="200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F0F22" w:rsidRPr="00DC06DE" w:rsidRDefault="00CF0F22" w:rsidP="00DE6158">
            <w:pPr>
              <w:spacing w:line="560" w:lineRule="exact"/>
              <w:ind w:firstLineChars="50" w:firstLine="10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9905" w:type="dxa"/>
            <w:gridSpan w:val="14"/>
            <w:tcBorders>
              <w:top w:val="single" w:sz="4" w:space="0" w:color="auto"/>
              <w:bottom w:val="single" w:sz="2" w:space="0" w:color="auto"/>
            </w:tcBorders>
          </w:tcPr>
          <w:p w:rsidR="00CF0F22" w:rsidRPr="00DC06DE" w:rsidRDefault="00CF0F22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是否為外籍勞工：□否  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>□是</w:t>
            </w:r>
            <w:r w:rsidR="00E20F67"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4223C5" w:rsidRPr="00DC06DE" w:rsidRDefault="00050580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行業</w:t>
            </w:r>
            <w:r w:rsidR="004223C5"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類別</w:t>
            </w: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：□製造業  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>□營造業</w:t>
            </w: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□家庭幫傭 □家庭看護 □養護機構看護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38" w:type="dxa"/>
            <w:vMerge/>
          </w:tcPr>
          <w:p w:rsidR="000D7EC9" w:rsidRPr="00DC06DE" w:rsidRDefault="000D7EC9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10442" w:type="dxa"/>
            <w:gridSpan w:val="16"/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戶籍地址：</w:t>
            </w:r>
          </w:p>
        </w:tc>
      </w:tr>
      <w:tr w:rsidR="002578A9" w:rsidRPr="00DC06D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38" w:type="dxa"/>
            <w:vMerge/>
          </w:tcPr>
          <w:p w:rsidR="002578A9" w:rsidRPr="00DC06DE" w:rsidRDefault="002578A9" w:rsidP="00DE6158">
            <w:pPr>
              <w:spacing w:line="56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442" w:type="dxa"/>
            <w:gridSpan w:val="16"/>
            <w:vAlign w:val="center"/>
          </w:tcPr>
          <w:p w:rsidR="002578A9" w:rsidRPr="00DC06DE" w:rsidRDefault="002578A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聯絡地址：</w:t>
            </w:r>
          </w:p>
        </w:tc>
      </w:tr>
      <w:tr w:rsidR="002578A9" w:rsidRPr="00DC06D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8" w:type="dxa"/>
            <w:vMerge/>
          </w:tcPr>
          <w:p w:rsidR="002578A9" w:rsidRPr="00DC06DE" w:rsidRDefault="002578A9" w:rsidP="00DE6158">
            <w:pPr>
              <w:spacing w:line="56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442" w:type="dxa"/>
            <w:gridSpan w:val="16"/>
          </w:tcPr>
          <w:p w:rsidR="002578A9" w:rsidRPr="00DC06DE" w:rsidRDefault="002578A9" w:rsidP="00DE6158">
            <w:pPr>
              <w:tabs>
                <w:tab w:val="left" w:pos="1054"/>
              </w:tabs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電話：【宅】　　　　　　　　　　【公】　　　　　　　　　　【手機】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8" w:type="dxa"/>
            <w:vMerge/>
          </w:tcPr>
          <w:p w:rsidR="000D7EC9" w:rsidRPr="00DC06DE" w:rsidRDefault="000D7EC9" w:rsidP="00DE6158">
            <w:pPr>
              <w:spacing w:line="56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442" w:type="dxa"/>
            <w:gridSpan w:val="16"/>
          </w:tcPr>
          <w:p w:rsidR="002E2DCA" w:rsidRPr="00DC06DE" w:rsidRDefault="002E2DCA" w:rsidP="00DE6158">
            <w:pPr>
              <w:tabs>
                <w:tab w:val="left" w:pos="1054"/>
              </w:tabs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□領有身心障礙手冊</w:t>
            </w:r>
            <w:r w:rsidR="00CB5B06" w:rsidRPr="00DC06DE">
              <w:rPr>
                <w:rFonts w:ascii="新細明體" w:hAnsi="新細明體" w:hint="eastAsia"/>
                <w:color w:val="000000"/>
                <w:sz w:val="20"/>
              </w:rPr>
              <w:t>（□肢障□視障□聽障□聲（語）障□智障□精神障礙</w:t>
            </w:r>
            <w:r w:rsidR="000C7FDD" w:rsidRPr="00DC06DE">
              <w:rPr>
                <w:rFonts w:ascii="新細明體" w:hAnsi="新細明體" w:hint="eastAsia"/>
                <w:color w:val="000000"/>
                <w:sz w:val="20"/>
              </w:rPr>
              <w:t>□多重障礙□其他　　）</w:t>
            </w:r>
          </w:p>
          <w:p w:rsidR="000D7EC9" w:rsidRPr="00DC06DE" w:rsidRDefault="00CB5B06" w:rsidP="00DE6158">
            <w:pPr>
              <w:tabs>
                <w:tab w:val="left" w:pos="1054"/>
              </w:tabs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□疑似身心障礙者（□肢障□視障□聽障□聲（語）障□智障□精神障礙</w:t>
            </w:r>
            <w:r w:rsidR="000D7EC9" w:rsidRPr="00DC06DE">
              <w:rPr>
                <w:rFonts w:ascii="新細明體" w:hAnsi="新細明體" w:hint="eastAsia"/>
                <w:color w:val="000000"/>
                <w:sz w:val="20"/>
              </w:rPr>
              <w:t>□多重障礙□其他　　）□非身心障礙者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10442" w:type="dxa"/>
            <w:gridSpan w:val="16"/>
            <w:vAlign w:val="center"/>
          </w:tcPr>
          <w:p w:rsidR="00CF0F22" w:rsidRPr="00DC06DE" w:rsidRDefault="000D7EC9" w:rsidP="00DE6158">
            <w:pPr>
              <w:spacing w:line="560" w:lineRule="exact"/>
              <w:ind w:left="1000" w:hangingChars="500" w:hanging="1000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職業：</w:t>
            </w:r>
            <w:r w:rsidR="00CF0F22" w:rsidRPr="00DC06DE">
              <w:rPr>
                <w:rFonts w:ascii="新細明體" w:hAnsi="新細明體" w:hint="eastAsia"/>
                <w:color w:val="000000"/>
                <w:sz w:val="20"/>
              </w:rPr>
              <w:t>□學生□服務業□專門職業□農林漁牧□工礦業□商業□公教軍警□家庭管理□退休</w:t>
            </w:r>
          </w:p>
          <w:p w:rsidR="000D7EC9" w:rsidRPr="00DC06DE" w:rsidRDefault="00CF0F22" w:rsidP="00DE6158">
            <w:pPr>
              <w:spacing w:line="560" w:lineRule="exact"/>
              <w:ind w:leftChars="251" w:left="1002" w:hangingChars="200" w:hanging="40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□無工作□其他　　　　　　　　　□不詳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10442" w:type="dxa"/>
            <w:gridSpan w:val="16"/>
            <w:tcBorders>
              <w:bottom w:val="single" w:sz="4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教育程度：□學齡前 □國小 □國中 □高中（職）□專科 □大學 □研究所以上 □不識字 □自修 □不詳</w:t>
            </w:r>
          </w:p>
        </w:tc>
      </w:tr>
      <w:tr w:rsidR="000D7EC9" w:rsidRPr="00DC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  <w:vAlign w:val="center"/>
          </w:tcPr>
          <w:p w:rsidR="000D7EC9" w:rsidRPr="00DC06DE" w:rsidRDefault="000D7EC9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10442" w:type="dxa"/>
            <w:gridSpan w:val="16"/>
            <w:tcBorders>
              <w:right w:val="single" w:sz="4" w:space="0" w:color="auto"/>
            </w:tcBorders>
            <w:vAlign w:val="center"/>
          </w:tcPr>
          <w:p w:rsidR="000D7EC9" w:rsidRPr="00DC06DE" w:rsidRDefault="000D7EC9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兒童或少年之</w:t>
            </w: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就學狀況</w:t>
            </w: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□未入學 □學前教育 □就學中 □輟學 □休學 □未再升學　就讀學校：　　　　　　　　</w:t>
            </w:r>
          </w:p>
        </w:tc>
      </w:tr>
      <w:tr w:rsidR="00267EC3" w:rsidRPr="00DC06DE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38" w:type="dxa"/>
            <w:vMerge w:val="restart"/>
            <w:vAlign w:val="center"/>
          </w:tcPr>
          <w:p w:rsidR="00262709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嫌</w:t>
            </w:r>
          </w:p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疑</w:t>
            </w:r>
          </w:p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72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主嫌疑人姓名</w:t>
            </w:r>
          </w:p>
        </w:tc>
        <w:tc>
          <w:tcPr>
            <w:tcW w:w="1885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性別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□男□女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jc w:val="distribute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出生日期</w:t>
            </w:r>
          </w:p>
        </w:tc>
        <w:tc>
          <w:tcPr>
            <w:tcW w:w="162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ind w:leftChars="-12" w:left="-4" w:hangingChars="14" w:hanging="25"/>
              <w:jc w:val="center"/>
              <w:rPr>
                <w:rFonts w:ascii="新細明體" w:hAnsi="新細明體" w:hint="eastAsia"/>
                <w:iCs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iCs/>
                <w:color w:val="000000"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</w:p>
        </w:tc>
      </w:tr>
      <w:tr w:rsidR="00267EC3" w:rsidRPr="00DC06D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38" w:type="dxa"/>
            <w:vMerge/>
            <w:tcBorders>
              <w:bottom w:val="single" w:sz="2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10442" w:type="dxa"/>
            <w:gridSpan w:val="16"/>
            <w:tcBorders>
              <w:bottom w:val="single" w:sz="2" w:space="0" w:color="auto"/>
              <w:right w:val="single" w:sz="4" w:space="0" w:color="auto"/>
            </w:tcBorders>
          </w:tcPr>
          <w:p w:rsidR="00267EC3" w:rsidRPr="00DC06DE" w:rsidRDefault="00267EC3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嫌疑人數：□1人　　□2人以上（關係類別欄位請填報主嫌疑人資料）</w:t>
            </w:r>
            <w:r w:rsidR="00F03AB5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="00F03AB5" w:rsidRPr="00F03AB5">
              <w:rPr>
                <w:rFonts w:ascii="新細明體" w:hAnsi="新細明體" w:hint="eastAsia"/>
                <w:color w:val="FF0000"/>
                <w:sz w:val="20"/>
                <w:u w:val="single"/>
              </w:rPr>
              <w:t>□不確定</w:t>
            </w:r>
          </w:p>
          <w:p w:rsidR="00262709" w:rsidRPr="00DC06DE" w:rsidRDefault="00262709" w:rsidP="00DE6158">
            <w:pPr>
              <w:spacing w:line="560" w:lineRule="exact"/>
              <w:ind w:left="1000" w:hangingChars="500" w:hanging="1000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與被害人</w:t>
            </w:r>
            <w:r w:rsidR="00267EC3" w:rsidRPr="00DC06DE">
              <w:rPr>
                <w:rFonts w:ascii="新細明體" w:hAnsi="新細明體" w:hint="eastAsia"/>
                <w:color w:val="000000"/>
                <w:sz w:val="20"/>
              </w:rPr>
              <w:t xml:space="preserve">關係類別：□配偶 □前配偶 □直系親屬　　　　　　　　 □旁系親屬　　　　　　　 □家人的朋友 </w:t>
            </w:r>
          </w:p>
          <w:p w:rsidR="00262709" w:rsidRPr="00DC06DE" w:rsidRDefault="00262709" w:rsidP="00DE6158">
            <w:pPr>
              <w:spacing w:line="560" w:lineRule="exact"/>
              <w:ind w:left="1000" w:hangingChars="500" w:hanging="1000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              </w:t>
            </w:r>
            <w:r w:rsidR="00267EC3" w:rsidRPr="00DC06DE">
              <w:rPr>
                <w:rFonts w:ascii="新細明體" w:hAnsi="新細明體" w:hint="eastAsia"/>
                <w:color w:val="000000"/>
                <w:sz w:val="20"/>
              </w:rPr>
              <w:t xml:space="preserve">□未婚夫／妻□男／女朋友 □前男／女朋友 □普通朋友 □同事 □同學 □網友 □客戶關係 </w:t>
            </w:r>
          </w:p>
          <w:p w:rsidR="00267EC3" w:rsidRPr="00DC06DE" w:rsidRDefault="00262709" w:rsidP="00DE6158">
            <w:pPr>
              <w:spacing w:line="560" w:lineRule="exact"/>
              <w:ind w:left="1000" w:hangingChars="500" w:hanging="1000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              </w:t>
            </w:r>
            <w:r w:rsidR="00267EC3" w:rsidRPr="00DC06DE">
              <w:rPr>
                <w:rFonts w:ascii="新細明體" w:hAnsi="新細明體" w:hint="eastAsia"/>
                <w:color w:val="000000"/>
                <w:sz w:val="20"/>
              </w:rPr>
              <w:t>□師生關係 □鄰居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="00267EC3" w:rsidRPr="00DC06DE">
              <w:rPr>
                <w:rFonts w:ascii="新細明體" w:hAnsi="新細明體" w:hint="eastAsia"/>
                <w:color w:val="000000"/>
                <w:sz w:val="20"/>
              </w:rPr>
              <w:t>□上司／下屬（含主僱關係）□其他　　　　　　　　　　　□不認識</w:t>
            </w:r>
          </w:p>
        </w:tc>
      </w:tr>
      <w:tr w:rsidR="00267EC3" w:rsidRPr="00DC06DE" w:rsidTr="002E2DCA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538" w:type="dxa"/>
            <w:vAlign w:val="center"/>
          </w:tcPr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受</w:t>
            </w:r>
          </w:p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害</w:t>
            </w:r>
          </w:p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經</w:t>
            </w:r>
          </w:p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267EC3" w:rsidRPr="00DC06DE" w:rsidRDefault="00267EC3" w:rsidP="00DE6158">
            <w:pPr>
              <w:spacing w:line="56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16"/>
          </w:tcPr>
          <w:p w:rsidR="00DC06DE" w:rsidRPr="00DC06DE" w:rsidRDefault="00DC06DE" w:rsidP="00DE6158">
            <w:pPr>
              <w:spacing w:line="560" w:lineRule="exact"/>
              <w:rPr>
                <w:rFonts w:ascii="新細明體" w:hAnsi="新細明體" w:hint="eastAsia"/>
                <w:color w:val="FF0000"/>
                <w:sz w:val="20"/>
                <w:u w:val="single"/>
              </w:rPr>
            </w:pPr>
            <w:r w:rsidRPr="00DC06DE">
              <w:rPr>
                <w:rFonts w:ascii="新細明體" w:hAnsi="新細明體" w:hint="eastAsia"/>
                <w:color w:val="FF0000"/>
                <w:sz w:val="20"/>
                <w:u w:val="single"/>
              </w:rPr>
              <w:t>被害人姓名：</w:t>
            </w:r>
          </w:p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一、時間（最近一次）：　　　　　年　　　　　月　　　　　日　　　　　時</w:t>
            </w:r>
            <w:r w:rsidR="00F03AB5">
              <w:rPr>
                <w:rFonts w:ascii="新細明體" w:hAnsi="新細明體" w:hint="eastAsia"/>
                <w:color w:val="000000"/>
                <w:sz w:val="20"/>
              </w:rPr>
              <w:t xml:space="preserve">  </w:t>
            </w:r>
            <w:r w:rsidR="00F03AB5" w:rsidRPr="00F03AB5">
              <w:rPr>
                <w:rFonts w:ascii="新細明體" w:hAnsi="新細明體" w:hint="eastAsia"/>
                <w:color w:val="FF0000"/>
                <w:sz w:val="20"/>
                <w:u w:val="single"/>
              </w:rPr>
              <w:t>□不確定</w:t>
            </w:r>
          </w:p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二、案發地點：　　　　　　　縣（市）　　　　　　　鄉（鎮、市、區）</w:t>
            </w:r>
          </w:p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三、案發場所： </w:t>
            </w:r>
          </w:p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　　□私人場所  （□被害人住所□加害人住所□被（加）害人親友住所□汽車□旅館房間□他人住所□不詳）</w:t>
            </w:r>
          </w:p>
          <w:p w:rsidR="00267EC3" w:rsidRPr="00DC06DE" w:rsidRDefault="00267EC3" w:rsidP="00DE6158">
            <w:pPr>
              <w:pStyle w:val="2"/>
              <w:spacing w:line="560" w:lineRule="exact"/>
              <w:ind w:leftChars="0" w:left="0" w:firstLineChars="0" w:firstLine="0"/>
              <w:rPr>
                <w:rFonts w:ascii="新細明體" w:eastAsia="新細明體" w:hAnsi="新細明體" w:hint="eastAsia"/>
                <w:color w:val="000000"/>
              </w:rPr>
            </w:pPr>
            <w:r w:rsidRPr="00DC06DE">
              <w:rPr>
                <w:rFonts w:ascii="新細明體" w:eastAsia="新細明體" w:hAnsi="新細明體" w:hint="eastAsia"/>
                <w:color w:val="000000"/>
              </w:rPr>
              <w:t xml:space="preserve">　　□非私人場所（□空屋□地下室□頂樓陽台□電梯□工地□停車場□計程車□馬路邊□娛樂場所□荒野</w:t>
            </w:r>
          </w:p>
          <w:p w:rsidR="00267EC3" w:rsidRPr="00DC06DE" w:rsidRDefault="00267EC3" w:rsidP="00DE6158">
            <w:pPr>
              <w:pStyle w:val="2"/>
              <w:spacing w:line="560" w:lineRule="exact"/>
              <w:ind w:leftChars="0" w:left="0" w:firstLineChars="900" w:firstLine="1800"/>
              <w:rPr>
                <w:rFonts w:ascii="新細明體" w:eastAsia="新細明體" w:hAnsi="新細明體" w:hint="eastAsia"/>
                <w:color w:val="000000"/>
              </w:rPr>
            </w:pPr>
            <w:r w:rsidRPr="00DC06DE">
              <w:rPr>
                <w:rFonts w:ascii="新細明體" w:eastAsia="新細明體" w:hAnsi="新細明體" w:hint="eastAsia"/>
                <w:color w:val="000000"/>
              </w:rPr>
              <w:t>□大眾運輸工具□學校／教室□宿舍□公共廁所□辦公場所□工廠□河／海邊□其他□不詳）</w:t>
            </w:r>
          </w:p>
          <w:p w:rsidR="00267EC3" w:rsidRPr="00DC06DE" w:rsidRDefault="00267EC3" w:rsidP="00DE6158">
            <w:pPr>
              <w:pStyle w:val="2"/>
              <w:spacing w:line="560" w:lineRule="exact"/>
              <w:ind w:leftChars="0" w:left="1400"/>
              <w:rPr>
                <w:rFonts w:ascii="新細明體" w:eastAsia="新細明體" w:hAnsi="新細明體" w:hint="eastAsia"/>
                <w:color w:val="000000"/>
              </w:rPr>
            </w:pPr>
            <w:r w:rsidRPr="00DC06DE">
              <w:rPr>
                <w:rFonts w:ascii="新細明體" w:eastAsia="新細明體" w:hAnsi="新細明體" w:hint="eastAsia"/>
                <w:color w:val="000000"/>
              </w:rPr>
              <w:t xml:space="preserve">    □不詳</w:t>
            </w:r>
          </w:p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四、案情補充概述：</w:t>
            </w:r>
          </w:p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</w:p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</w:p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</w:p>
        </w:tc>
      </w:tr>
      <w:tr w:rsidR="00267EC3" w:rsidRPr="00DC06D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DC06DE">
              <w:rPr>
                <w:rFonts w:ascii="新細明體" w:hAnsi="新細明體" w:hint="eastAsia"/>
                <w:color w:val="000000"/>
                <w:sz w:val="16"/>
                <w:szCs w:val="16"/>
              </w:rPr>
              <w:t>已予協助事項</w:t>
            </w:r>
          </w:p>
        </w:tc>
        <w:tc>
          <w:tcPr>
            <w:tcW w:w="10442" w:type="dxa"/>
            <w:gridSpan w:val="16"/>
            <w:tcBorders>
              <w:bottom w:val="single" w:sz="4" w:space="0" w:color="auto"/>
            </w:tcBorders>
          </w:tcPr>
          <w:p w:rsidR="00297BAA" w:rsidRPr="00DC06DE" w:rsidRDefault="000D7C21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□無</w:t>
            </w:r>
            <w:r w:rsidR="00297BAA"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</w:p>
          <w:p w:rsidR="00341599" w:rsidRPr="00DC06DE" w:rsidRDefault="000D7C21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□有</w:t>
            </w:r>
            <w:r w:rsidR="00341599" w:rsidRPr="00DC06DE">
              <w:rPr>
                <w:rFonts w:ascii="新細明體" w:hAnsi="新細明體" w:hint="eastAsia"/>
                <w:color w:val="000000"/>
                <w:sz w:val="20"/>
              </w:rPr>
              <w:t>，已協助事項：</w:t>
            </w:r>
          </w:p>
          <w:p w:rsidR="00297BAA" w:rsidRPr="00DC06DE" w:rsidRDefault="00297BAA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 </w:t>
            </w:r>
            <w:r w:rsidR="00F03AB5">
              <w:rPr>
                <w:rFonts w:ascii="新細明體" w:hAnsi="新細明體" w:hint="eastAsia"/>
                <w:color w:val="000000"/>
                <w:sz w:val="20"/>
              </w:rPr>
              <w:t>□驗傷</w:t>
            </w:r>
            <w:r w:rsidR="00F03AB5" w:rsidRPr="00F03AB5">
              <w:rPr>
                <w:rFonts w:ascii="新細明體" w:hAnsi="新細明體" w:hint="eastAsia"/>
                <w:color w:val="FF0000"/>
                <w:sz w:val="20"/>
                <w:u w:val="single"/>
              </w:rPr>
              <w:t>或</w:t>
            </w:r>
            <w:r w:rsidR="00341599" w:rsidRPr="00DC06DE">
              <w:rPr>
                <w:rFonts w:ascii="新細明體" w:hAnsi="新細明體" w:hint="eastAsia"/>
                <w:color w:val="000000"/>
                <w:sz w:val="20"/>
              </w:rPr>
              <w:t>採證</w:t>
            </w:r>
            <w:r w:rsidR="00CF1420" w:rsidRPr="00DC06DE">
              <w:rPr>
                <w:rFonts w:ascii="新細明體" w:hAnsi="新細明體" w:hint="eastAsia"/>
                <w:color w:val="000000"/>
                <w:sz w:val="20"/>
              </w:rPr>
              <w:t>（□開具</w:t>
            </w:r>
            <w:r w:rsidR="00EE61F7" w:rsidRPr="00DC06DE">
              <w:rPr>
                <w:rFonts w:ascii="新細明體" w:hAnsi="新細明體" w:hint="eastAsia"/>
                <w:color w:val="000000"/>
                <w:sz w:val="20"/>
              </w:rPr>
              <w:t>驗傷</w:t>
            </w:r>
            <w:r w:rsidR="00CF1420" w:rsidRPr="00DC06DE">
              <w:rPr>
                <w:rFonts w:ascii="新細明體" w:hAnsi="新細明體" w:hint="eastAsia"/>
                <w:color w:val="000000"/>
                <w:sz w:val="20"/>
              </w:rPr>
              <w:t>診斷書 □身體證物採集）</w:t>
            </w:r>
            <w:r w:rsidR="00341599" w:rsidRPr="00DC06DE">
              <w:rPr>
                <w:rFonts w:ascii="新細明體" w:hAnsi="新細明體" w:hint="eastAsia"/>
                <w:color w:val="000000"/>
                <w:sz w:val="20"/>
              </w:rPr>
              <w:t xml:space="preserve">  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</w:t>
            </w:r>
            <w:r w:rsidR="00341599" w:rsidRPr="00DC06DE">
              <w:rPr>
                <w:rFonts w:ascii="新細明體" w:hAnsi="新細明體" w:hint="eastAsia"/>
                <w:color w:val="000000"/>
                <w:sz w:val="20"/>
              </w:rPr>
              <w:t xml:space="preserve">□報案（警察局：  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           </w:t>
            </w:r>
            <w:r w:rsidR="00341599"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  ）</w:t>
            </w:r>
          </w:p>
          <w:p w:rsidR="00341599" w:rsidRPr="00DC06DE" w:rsidRDefault="00297BAA" w:rsidP="00DE6158">
            <w:pPr>
              <w:spacing w:line="560" w:lineRule="exact"/>
              <w:rPr>
                <w:rFonts w:ascii="新細明體" w:hAnsi="新細明體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 </w:t>
            </w:r>
            <w:r w:rsidR="00341599" w:rsidRPr="00DC06DE">
              <w:rPr>
                <w:rFonts w:ascii="新細明體" w:hAnsi="新細明體" w:hint="eastAsia"/>
                <w:color w:val="000000"/>
                <w:sz w:val="20"/>
              </w:rPr>
              <w:t xml:space="preserve">□陪同偵訊（社工員姓名：　　　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    </w:t>
            </w:r>
            <w:r w:rsidR="00341599" w:rsidRPr="00DC06DE">
              <w:rPr>
                <w:rFonts w:ascii="新細明體" w:hAnsi="新細明體" w:hint="eastAsia"/>
                <w:color w:val="000000"/>
                <w:sz w:val="20"/>
              </w:rPr>
              <w:t xml:space="preserve"> ）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</w:t>
            </w:r>
            <w:r w:rsidR="00CF1420"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    </w:t>
            </w:r>
            <w:r w:rsidR="00341599" w:rsidRPr="00DC06DE">
              <w:rPr>
                <w:rFonts w:ascii="新細明體" w:hAnsi="新細明體" w:hint="eastAsia"/>
                <w:color w:val="000000"/>
                <w:sz w:val="20"/>
              </w:rPr>
              <w:t xml:space="preserve">□其他：  </w:t>
            </w: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                       </w:t>
            </w:r>
            <w:r w:rsidR="00341599" w:rsidRPr="00DC06DE">
              <w:rPr>
                <w:rFonts w:ascii="新細明體" w:hAnsi="新細明體" w:hint="eastAsia"/>
                <w:color w:val="000000"/>
                <w:sz w:val="20"/>
              </w:rPr>
              <w:t xml:space="preserve">    </w:t>
            </w:r>
          </w:p>
        </w:tc>
      </w:tr>
      <w:tr w:rsidR="00267EC3" w:rsidRPr="00DC06DE" w:rsidTr="00297BA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DC06DE">
              <w:rPr>
                <w:rFonts w:ascii="新細明體" w:hAnsi="新細明體" w:hint="eastAsia"/>
                <w:color w:val="000000"/>
                <w:sz w:val="16"/>
                <w:szCs w:val="16"/>
              </w:rPr>
              <w:t>安全聯絡方式</w:t>
            </w:r>
          </w:p>
        </w:tc>
        <w:tc>
          <w:tcPr>
            <w:tcW w:w="1044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聯絡人姓名：　　　　　　　　　電話：【宅】               【公】                【手機】</w:t>
            </w:r>
          </w:p>
          <w:p w:rsidR="00267EC3" w:rsidRPr="00DC06DE" w:rsidRDefault="00267EC3" w:rsidP="00DE6158">
            <w:pPr>
              <w:spacing w:line="560" w:lineRule="exact"/>
              <w:jc w:val="both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 xml:space="preserve">與被害人關係：　　　　　　　  地　　　址：　　　　　　　　　　　　　　　　　　　　　　　　　　　　　　　　　　　　　</w:t>
            </w:r>
          </w:p>
        </w:tc>
      </w:tr>
      <w:tr w:rsidR="00267EC3" w:rsidRPr="00DC06D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267EC3" w:rsidRPr="00DC06DE" w:rsidRDefault="00267EC3" w:rsidP="00DE6158">
            <w:pPr>
              <w:spacing w:line="56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20"/>
              </w:rPr>
              <w:t>備註說明</w:t>
            </w:r>
          </w:p>
        </w:tc>
        <w:tc>
          <w:tcPr>
            <w:tcW w:w="10442" w:type="dxa"/>
            <w:gridSpan w:val="16"/>
            <w:tcBorders>
              <w:top w:val="single" w:sz="4" w:space="0" w:color="auto"/>
            </w:tcBorders>
          </w:tcPr>
          <w:p w:rsidR="00267EC3" w:rsidRPr="00DC06DE" w:rsidRDefault="00267EC3" w:rsidP="00F03AB5">
            <w:pPr>
              <w:spacing w:line="400" w:lineRule="exact"/>
              <w:ind w:left="320" w:hangingChars="200" w:hanging="320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DC06DE">
              <w:rPr>
                <w:rFonts w:ascii="新細明體" w:hAnsi="新細明體" w:hint="eastAsia"/>
                <w:color w:val="000000"/>
                <w:sz w:val="16"/>
                <w:szCs w:val="16"/>
              </w:rPr>
              <w:t>一、依性侵害犯罪防治法第8條規定，各單位人員受理性侵害事件後必須填寫本通報表，立即通報當地主管機關，</w:t>
            </w:r>
            <w:r w:rsidRPr="00DC06DE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至遲不得超過24小時。</w:t>
            </w:r>
          </w:p>
          <w:p w:rsidR="00267EC3" w:rsidRPr="00DC06DE" w:rsidRDefault="00267EC3" w:rsidP="00F03AB5">
            <w:pPr>
              <w:pStyle w:val="a3"/>
              <w:spacing w:line="400" w:lineRule="exact"/>
              <w:ind w:left="320" w:hanging="320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DC06DE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二、通報方式以傳真、郵寄或電子郵件為之均可，通報時應注意維護被害人之秘密及隱私，不得洩漏或公開。</w:t>
            </w:r>
            <w:r w:rsidRPr="00DC06DE">
              <w:rPr>
                <w:rFonts w:ascii="新細明體" w:eastAsia="新細明體" w:hAnsi="新細明體" w:hint="eastAsia"/>
                <w:b/>
                <w:color w:val="000000"/>
                <w:sz w:val="16"/>
                <w:szCs w:val="16"/>
              </w:rPr>
              <w:t>警政單位如僅填寫被害人代號，應於3分鐘內電話告知被害人姓名，如未告知應即將姓名代號對照表以密件遞交</w:t>
            </w:r>
            <w:r w:rsidRPr="00DC06DE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。</w:t>
            </w:r>
          </w:p>
          <w:p w:rsidR="00267EC3" w:rsidRPr="00DC06DE" w:rsidRDefault="00267EC3" w:rsidP="00F03AB5">
            <w:pPr>
              <w:spacing w:line="400" w:lineRule="exact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DC06DE">
              <w:rPr>
                <w:rFonts w:ascii="新細明體" w:hAnsi="新細明體" w:hint="eastAsia"/>
                <w:color w:val="000000"/>
                <w:sz w:val="16"/>
                <w:szCs w:val="16"/>
              </w:rPr>
              <w:t>三、本通報表除通報當地主管機關外，通報單位需自存乙份。</w:t>
            </w:r>
          </w:p>
          <w:p w:rsidR="00267EC3" w:rsidRPr="00DC06DE" w:rsidRDefault="00267EC3" w:rsidP="00F03AB5">
            <w:pPr>
              <w:spacing w:line="400" w:lineRule="exact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C06DE">
              <w:rPr>
                <w:rFonts w:ascii="新細明體" w:hAnsi="新細明體" w:hint="eastAsia"/>
                <w:color w:val="000000"/>
                <w:sz w:val="16"/>
                <w:szCs w:val="16"/>
              </w:rPr>
              <w:t>四、本通報表若需受理單位回覆處理情形者，請勾選；受理單位責任社工應儘速電話聯繫回覆。</w:t>
            </w:r>
          </w:p>
        </w:tc>
      </w:tr>
    </w:tbl>
    <w:p w:rsidR="000D7EC9" w:rsidRPr="00DC06DE" w:rsidRDefault="000D7EC9" w:rsidP="00DE6158">
      <w:pPr>
        <w:spacing w:line="560" w:lineRule="exact"/>
        <w:rPr>
          <w:rFonts w:ascii="新細明體" w:hAnsi="新細明體" w:hint="eastAsia"/>
          <w:color w:val="000000"/>
        </w:rPr>
      </w:pPr>
    </w:p>
    <w:sectPr w:rsidR="000D7EC9" w:rsidRPr="00DC06DE" w:rsidSect="00F436CA">
      <w:pgSz w:w="11906" w:h="16838" w:code="9"/>
      <w:pgMar w:top="284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0B" w:rsidRDefault="00F7170B" w:rsidP="00D25AB7">
      <w:r>
        <w:separator/>
      </w:r>
    </w:p>
  </w:endnote>
  <w:endnote w:type="continuationSeparator" w:id="0">
    <w:p w:rsidR="00F7170B" w:rsidRDefault="00F7170B" w:rsidP="00D2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0B" w:rsidRDefault="00F7170B" w:rsidP="00D25AB7">
      <w:r>
        <w:separator/>
      </w:r>
    </w:p>
  </w:footnote>
  <w:footnote w:type="continuationSeparator" w:id="0">
    <w:p w:rsidR="00F7170B" w:rsidRDefault="00F7170B" w:rsidP="00D2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6" w15:restartNumberingAfterBreak="0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7" w15:restartNumberingAfterBreak="0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9" w15:restartNumberingAfterBreak="0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9B36B7"/>
    <w:multiLevelType w:val="hybridMultilevel"/>
    <w:tmpl w:val="FB9AFDF8"/>
    <w:lvl w:ilvl="0" w:tplc="857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9"/>
    <w:rsid w:val="00050580"/>
    <w:rsid w:val="000553D8"/>
    <w:rsid w:val="0007749B"/>
    <w:rsid w:val="000C176D"/>
    <w:rsid w:val="000C7FDD"/>
    <w:rsid w:val="000D7C21"/>
    <w:rsid w:val="000D7EC9"/>
    <w:rsid w:val="00102DEA"/>
    <w:rsid w:val="00110DF4"/>
    <w:rsid w:val="001C4387"/>
    <w:rsid w:val="001C4792"/>
    <w:rsid w:val="001F726C"/>
    <w:rsid w:val="00214DF3"/>
    <w:rsid w:val="00222F8E"/>
    <w:rsid w:val="002374D2"/>
    <w:rsid w:val="002431E6"/>
    <w:rsid w:val="002578A9"/>
    <w:rsid w:val="00262709"/>
    <w:rsid w:val="00265642"/>
    <w:rsid w:val="00267EC3"/>
    <w:rsid w:val="00286446"/>
    <w:rsid w:val="00297BAA"/>
    <w:rsid w:val="002E2DCA"/>
    <w:rsid w:val="00341599"/>
    <w:rsid w:val="00364588"/>
    <w:rsid w:val="0037076B"/>
    <w:rsid w:val="003820AF"/>
    <w:rsid w:val="003841DB"/>
    <w:rsid w:val="003958CD"/>
    <w:rsid w:val="003B46B5"/>
    <w:rsid w:val="004223C5"/>
    <w:rsid w:val="00426AC5"/>
    <w:rsid w:val="0042700E"/>
    <w:rsid w:val="004305F3"/>
    <w:rsid w:val="00476B0F"/>
    <w:rsid w:val="00485BD0"/>
    <w:rsid w:val="004A6FBE"/>
    <w:rsid w:val="004D459F"/>
    <w:rsid w:val="004F41A8"/>
    <w:rsid w:val="00515C3C"/>
    <w:rsid w:val="006052BD"/>
    <w:rsid w:val="006079A8"/>
    <w:rsid w:val="006C3372"/>
    <w:rsid w:val="006C5BC1"/>
    <w:rsid w:val="006E789E"/>
    <w:rsid w:val="007305DE"/>
    <w:rsid w:val="00755EF0"/>
    <w:rsid w:val="00757BEE"/>
    <w:rsid w:val="007B5D66"/>
    <w:rsid w:val="007D6EB6"/>
    <w:rsid w:val="00831B48"/>
    <w:rsid w:val="00874703"/>
    <w:rsid w:val="00886B7A"/>
    <w:rsid w:val="008A5BCB"/>
    <w:rsid w:val="008A615C"/>
    <w:rsid w:val="008D2543"/>
    <w:rsid w:val="008F1158"/>
    <w:rsid w:val="00922656"/>
    <w:rsid w:val="009303DA"/>
    <w:rsid w:val="00961EE6"/>
    <w:rsid w:val="009D3F80"/>
    <w:rsid w:val="00AB63AC"/>
    <w:rsid w:val="00B3228A"/>
    <w:rsid w:val="00B3248A"/>
    <w:rsid w:val="00C0190D"/>
    <w:rsid w:val="00C030DB"/>
    <w:rsid w:val="00C26614"/>
    <w:rsid w:val="00C31BD8"/>
    <w:rsid w:val="00CB5B06"/>
    <w:rsid w:val="00CF0F22"/>
    <w:rsid w:val="00CF1420"/>
    <w:rsid w:val="00D25AB7"/>
    <w:rsid w:val="00D65D24"/>
    <w:rsid w:val="00D74500"/>
    <w:rsid w:val="00DA29A0"/>
    <w:rsid w:val="00DC06DE"/>
    <w:rsid w:val="00DE6158"/>
    <w:rsid w:val="00E20F67"/>
    <w:rsid w:val="00E47EDF"/>
    <w:rsid w:val="00E64172"/>
    <w:rsid w:val="00E85C28"/>
    <w:rsid w:val="00EE61F7"/>
    <w:rsid w:val="00F03AB5"/>
    <w:rsid w:val="00F436CA"/>
    <w:rsid w:val="00F527B8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8C707-5801-404E-9FB4-837B8C0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pPr>
      <w:jc w:val="center"/>
    </w:pPr>
    <w:rPr>
      <w:sz w:val="20"/>
      <w:szCs w:val="20"/>
    </w:rPr>
  </w:style>
  <w:style w:type="paragraph" w:styleId="3">
    <w:name w:val="Body Text Indent 3"/>
    <w:basedOn w:val="a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1"/>
    <w:rsid w:val="00E85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link w:val="ac"/>
    <w:rsid w:val="00D25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D25A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99年度性侵害事件通報表</dc:title>
  <dc:subject>99年度性侵害事件通報表</dc:subject>
  <dc:creator>moi1060</dc:creator>
  <cp:keywords>性侵害;通報表</cp:keywords>
  <dc:description/>
  <cp:lastModifiedBy>User</cp:lastModifiedBy>
  <cp:revision>2</cp:revision>
  <cp:lastPrinted>2010-10-12T01:36:00Z</cp:lastPrinted>
  <dcterms:created xsi:type="dcterms:W3CDTF">2017-10-24T05:18:00Z</dcterms:created>
  <dcterms:modified xsi:type="dcterms:W3CDTF">2017-10-24T05:18:00Z</dcterms:modified>
  <cp:category>850;BE62;E11</cp:category>
</cp:coreProperties>
</file>